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CBF76" w14:textId="77777777" w:rsidR="00CD64E2" w:rsidRPr="001B7CCF" w:rsidRDefault="00CD64E2" w:rsidP="00651B39">
      <w:pPr>
        <w:pStyle w:val="Sansinterligne"/>
        <w:jc w:val="center"/>
        <w:rPr>
          <w:b/>
          <w:color w:val="1F4E79" w:themeColor="accent1" w:themeShade="80"/>
          <w:sz w:val="30"/>
          <w:szCs w:val="30"/>
        </w:rPr>
      </w:pPr>
      <w:r w:rsidRPr="001B7CCF">
        <w:rPr>
          <w:b/>
          <w:color w:val="1F4E79" w:themeColor="accent1" w:themeShade="80"/>
          <w:sz w:val="30"/>
          <w:szCs w:val="30"/>
        </w:rPr>
        <w:t>Formulaire de demande de soutien financier</w:t>
      </w:r>
    </w:p>
    <w:p w14:paraId="6CDA1F54" w14:textId="77777777" w:rsidR="00CD64E2" w:rsidRPr="001B7CCF" w:rsidRDefault="00CD64E2" w:rsidP="00CD64E2">
      <w:pPr>
        <w:pStyle w:val="Sansinterligne"/>
        <w:jc w:val="center"/>
        <w:rPr>
          <w:b/>
          <w:color w:val="1F4E79" w:themeColor="accent1" w:themeShade="80"/>
          <w:sz w:val="30"/>
          <w:szCs w:val="30"/>
        </w:rPr>
      </w:pPr>
      <w:r w:rsidRPr="001B7CCF">
        <w:rPr>
          <w:b/>
          <w:color w:val="1F4E79" w:themeColor="accent1" w:themeShade="80"/>
          <w:sz w:val="30"/>
          <w:szCs w:val="30"/>
        </w:rPr>
        <w:t xml:space="preserve">Programme de soutien à la mobilité enseignante </w:t>
      </w:r>
      <w:r w:rsidR="002E53E0" w:rsidRPr="001B7CCF">
        <w:rPr>
          <w:b/>
          <w:color w:val="1F4E79" w:themeColor="accent1" w:themeShade="80"/>
          <w:sz w:val="30"/>
          <w:szCs w:val="30"/>
        </w:rPr>
        <w:t>e</w:t>
      </w:r>
      <w:r w:rsidRPr="001B7CCF">
        <w:rPr>
          <w:b/>
          <w:color w:val="1F4E79" w:themeColor="accent1" w:themeShade="80"/>
          <w:sz w:val="30"/>
          <w:szCs w:val="30"/>
        </w:rPr>
        <w:t>t à la mobilité du personnel</w:t>
      </w:r>
    </w:p>
    <w:p w14:paraId="06F0D753" w14:textId="4664F6DC" w:rsidR="00CD64E2" w:rsidRPr="00DD1BA8" w:rsidRDefault="00CD64E2" w:rsidP="00995E4E">
      <w:pPr>
        <w:pStyle w:val="Sansinterligne"/>
        <w:jc w:val="center"/>
        <w:rPr>
          <w:sz w:val="18"/>
          <w:szCs w:val="18"/>
        </w:rPr>
      </w:pPr>
      <w:r w:rsidRPr="00DD1BA8">
        <w:rPr>
          <w:sz w:val="18"/>
          <w:szCs w:val="18"/>
        </w:rPr>
        <w:t xml:space="preserve">La demande de soutien financier doit </w:t>
      </w:r>
      <w:r w:rsidR="00713551" w:rsidRPr="00DD1BA8">
        <w:rPr>
          <w:sz w:val="18"/>
          <w:szCs w:val="18"/>
        </w:rPr>
        <w:t>être acheminée</w:t>
      </w:r>
      <w:r w:rsidRPr="00DD1BA8">
        <w:rPr>
          <w:sz w:val="18"/>
          <w:szCs w:val="18"/>
        </w:rPr>
        <w:t xml:space="preserve"> </w:t>
      </w:r>
      <w:r w:rsidRPr="00DD1BA8">
        <w:rPr>
          <w:b/>
          <w:bCs/>
          <w:sz w:val="18"/>
          <w:szCs w:val="18"/>
          <w:highlight w:val="yellow"/>
        </w:rPr>
        <w:t>a</w:t>
      </w:r>
      <w:r w:rsidR="00873A7C" w:rsidRPr="00DD1BA8">
        <w:rPr>
          <w:b/>
          <w:bCs/>
          <w:sz w:val="18"/>
          <w:szCs w:val="18"/>
          <w:highlight w:val="yellow"/>
        </w:rPr>
        <w:t>u plus tard</w:t>
      </w:r>
      <w:r w:rsidRPr="00DD1BA8">
        <w:rPr>
          <w:b/>
          <w:bCs/>
          <w:sz w:val="18"/>
          <w:szCs w:val="18"/>
          <w:highlight w:val="yellow"/>
        </w:rPr>
        <w:t xml:space="preserve"> l</w:t>
      </w:r>
      <w:r w:rsidR="00873A7C" w:rsidRPr="00DD1BA8">
        <w:rPr>
          <w:b/>
          <w:bCs/>
          <w:sz w:val="18"/>
          <w:szCs w:val="18"/>
          <w:highlight w:val="yellow"/>
        </w:rPr>
        <w:t xml:space="preserve">e </w:t>
      </w:r>
      <w:r w:rsidR="00DD1BA8" w:rsidRPr="00DD1BA8">
        <w:rPr>
          <w:b/>
          <w:bCs/>
          <w:sz w:val="18"/>
          <w:szCs w:val="18"/>
          <w:highlight w:val="yellow"/>
        </w:rPr>
        <w:t>3 mai</w:t>
      </w:r>
      <w:r w:rsidR="00873A7C" w:rsidRPr="00DD1BA8">
        <w:rPr>
          <w:b/>
          <w:bCs/>
          <w:sz w:val="18"/>
          <w:szCs w:val="18"/>
          <w:highlight w:val="yellow"/>
        </w:rPr>
        <w:t xml:space="preserve"> 2024 à 17h</w:t>
      </w:r>
      <w:r w:rsidRPr="00DD1BA8">
        <w:rPr>
          <w:sz w:val="18"/>
          <w:szCs w:val="18"/>
        </w:rPr>
        <w:t>. Aucun financement ne sera accordé rétroactivement</w:t>
      </w:r>
      <w:r w:rsidR="00713551" w:rsidRPr="00DD1BA8">
        <w:rPr>
          <w:sz w:val="18"/>
          <w:szCs w:val="18"/>
        </w:rPr>
        <w:t>.</w:t>
      </w:r>
    </w:p>
    <w:p w14:paraId="60813DBA" w14:textId="77777777" w:rsidR="00CD64E2" w:rsidRDefault="00DD1BA8" w:rsidP="00CD64E2">
      <w:pPr>
        <w:pStyle w:val="Sansinterligne"/>
        <w:jc w:val="center"/>
      </w:pPr>
      <w:r>
        <w:rPr>
          <w:b/>
          <w:sz w:val="16"/>
          <w:szCs w:val="16"/>
        </w:rPr>
        <w:pict w14:anchorId="756BF822">
          <v:rect id="_x0000_i1025" style="width:0;height:1.5pt" o:hralign="center" o:hrstd="t" o:hr="t" fillcolor="#a0a0a0" stroked="f"/>
        </w:pict>
      </w:r>
    </w:p>
    <w:p w14:paraId="5929F9B6" w14:textId="77777777" w:rsidR="00CD64E2" w:rsidRDefault="008F4E5E" w:rsidP="00CD64E2">
      <w:pPr>
        <w:pStyle w:val="Sansinterligne"/>
        <w:jc w:val="both"/>
        <w:rPr>
          <w:rStyle w:val="Style1"/>
        </w:rPr>
      </w:pPr>
      <w:r>
        <w:rPr>
          <w:b/>
          <w:color w:val="1F4E79" w:themeColor="accent1" w:themeShade="80"/>
          <w:sz w:val="28"/>
          <w:szCs w:val="28"/>
        </w:rPr>
        <w:t>Titre du</w:t>
      </w:r>
      <w:r w:rsidR="002E53E0" w:rsidRPr="001B7CCF">
        <w:rPr>
          <w:b/>
          <w:color w:val="1F4E79" w:themeColor="accent1" w:themeShade="80"/>
          <w:sz w:val="28"/>
          <w:szCs w:val="28"/>
        </w:rPr>
        <w:t xml:space="preserve"> projet :</w:t>
      </w:r>
      <w:r w:rsidR="002E53E0">
        <w:t xml:space="preserve"> </w:t>
      </w:r>
    </w:p>
    <w:p w14:paraId="3A5D9F99" w14:textId="77777777" w:rsidR="007E5B43" w:rsidRDefault="00DD1BA8" w:rsidP="00CD64E2">
      <w:pPr>
        <w:pStyle w:val="Sansinterligne"/>
        <w:jc w:val="both"/>
      </w:pPr>
      <w:sdt>
        <w:sdtPr>
          <w:rPr>
            <w:rStyle w:val="Style1"/>
            <w:sz w:val="20"/>
            <w:szCs w:val="20"/>
          </w:rPr>
          <w:alias w:val="Titre du projet"/>
          <w:tag w:val="Titre du projet"/>
          <w:id w:val="-1764528733"/>
          <w:placeholder>
            <w:docPart w:val="EDD58DFCA67C4934AF6BA0F306D2E2F7"/>
          </w:placeholder>
          <w:showingPlcHdr/>
        </w:sdtPr>
        <w:sdtEndPr>
          <w:rPr>
            <w:rStyle w:val="Policepardfaut"/>
          </w:rPr>
        </w:sdtEndPr>
        <w:sdtContent>
          <w:r w:rsidR="002F4E8B"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34C07A50" w14:textId="77777777" w:rsidR="00CD64E2" w:rsidRDefault="00DD1BA8" w:rsidP="00CD64E2">
      <w:pPr>
        <w:pStyle w:val="Sansinterligne"/>
        <w:jc w:val="both"/>
      </w:pPr>
      <w:r>
        <w:rPr>
          <w:b/>
          <w:sz w:val="16"/>
          <w:szCs w:val="16"/>
        </w:rPr>
        <w:pict w14:anchorId="4A1B2131">
          <v:rect id="_x0000_i1026" style="width:0;height:1.5pt" o:hralign="center" o:hrstd="t" o:hr="t" fillcolor="#a0a0a0" stroked="f"/>
        </w:pict>
      </w:r>
    </w:p>
    <w:p w14:paraId="57211EB6" w14:textId="77777777" w:rsidR="002E53E0" w:rsidRDefault="002F4E8B" w:rsidP="00CD64E2">
      <w:pPr>
        <w:pStyle w:val="Sansinterligne"/>
        <w:jc w:val="both"/>
        <w:rPr>
          <w:b/>
          <w:sz w:val="28"/>
          <w:szCs w:val="28"/>
        </w:rPr>
      </w:pPr>
      <w:r w:rsidRPr="002F4E8B">
        <w:rPr>
          <w:b/>
          <w:color w:val="1F4E79" w:themeColor="accent1" w:themeShade="80"/>
          <w:sz w:val="28"/>
          <w:szCs w:val="28"/>
        </w:rPr>
        <w:t xml:space="preserve">Coordonnées de l’enseignant(e) ou du membre du personnel </w:t>
      </w:r>
      <w:r w:rsidR="007E5B43">
        <w:rPr>
          <w:b/>
          <w:color w:val="1F4E79" w:themeColor="accent1" w:themeShade="80"/>
          <w:sz w:val="28"/>
          <w:szCs w:val="28"/>
        </w:rPr>
        <w:t xml:space="preserve"> </w:t>
      </w:r>
    </w:p>
    <w:p w14:paraId="2CA4092E" w14:textId="77777777" w:rsidR="00CD64E2" w:rsidRPr="008A3CD1" w:rsidRDefault="002E53E0" w:rsidP="00CB4E50">
      <w:pPr>
        <w:pStyle w:val="Sansinterlig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8A3CD1">
        <w:rPr>
          <w:sz w:val="20"/>
          <w:szCs w:val="20"/>
        </w:rPr>
        <w:t xml:space="preserve">Nom : </w:t>
      </w:r>
      <w:sdt>
        <w:sdtPr>
          <w:rPr>
            <w:rStyle w:val="Style1"/>
          </w:rPr>
          <w:id w:val="-723906197"/>
          <w:placeholder>
            <w:docPart w:val="4E7FE72FF1504EEAB7C2021411030117"/>
          </w:placeholder>
        </w:sdtPr>
        <w:sdtEndPr>
          <w:rPr>
            <w:rStyle w:val="Policepardfaut"/>
          </w:rPr>
        </w:sdtEndPr>
        <w:sdtContent>
          <w:sdt>
            <w:sdtPr>
              <w:rPr>
                <w:rStyle w:val="Style1"/>
                <w:sz w:val="20"/>
                <w:szCs w:val="20"/>
              </w:rPr>
              <w:id w:val="1473638160"/>
              <w:placeholder>
                <w:docPart w:val="D1F334DF11AE4F8D9D1773D4EFC9ABCC"/>
              </w:placeholder>
              <w:showingPlcHdr/>
            </w:sdtPr>
            <w:sdtEndPr>
              <w:rPr>
                <w:rStyle w:val="Policepardfaut"/>
              </w:rPr>
            </w:sdtEndPr>
            <w:sdtContent>
              <w:r w:rsidR="009E10FC" w:rsidRPr="008A3CD1">
                <w:rPr>
                  <w:rStyle w:val="Textedelespacerserv"/>
                  <w:sz w:val="20"/>
                  <w:szCs w:val="20"/>
                </w:rPr>
                <w:t>Cliquez ou appuyez ici pour entrer du texte.</w:t>
              </w:r>
            </w:sdtContent>
          </w:sdt>
        </w:sdtContent>
      </w:sdt>
    </w:p>
    <w:p w14:paraId="2C00F41E" w14:textId="77777777" w:rsidR="002E53E0" w:rsidRPr="008A3CD1" w:rsidRDefault="002E53E0" w:rsidP="00CB4E50">
      <w:pPr>
        <w:pStyle w:val="Sansinterlig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8A3CD1">
        <w:rPr>
          <w:sz w:val="20"/>
          <w:szCs w:val="20"/>
        </w:rPr>
        <w:t>Département </w:t>
      </w:r>
      <w:r w:rsidR="00070CD0">
        <w:rPr>
          <w:sz w:val="20"/>
          <w:szCs w:val="20"/>
        </w:rPr>
        <w:t>ou service</w:t>
      </w:r>
      <w:r w:rsidRPr="008A3CD1">
        <w:rPr>
          <w:sz w:val="20"/>
          <w:szCs w:val="20"/>
        </w:rPr>
        <w:t xml:space="preserve">: </w:t>
      </w:r>
      <w:sdt>
        <w:sdtPr>
          <w:rPr>
            <w:rStyle w:val="Style1"/>
            <w:sz w:val="20"/>
            <w:szCs w:val="20"/>
          </w:rPr>
          <w:id w:val="-166947821"/>
          <w:placeholder>
            <w:docPart w:val="37A447AF5AEA4678A889C36235FA4CAD"/>
          </w:placeholder>
          <w:showingPlcHdr/>
        </w:sdtPr>
        <w:sdtEndPr>
          <w:rPr>
            <w:rStyle w:val="Policepardfaut"/>
          </w:rPr>
        </w:sdtEndPr>
        <w:sdtContent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3BA1E489" w14:textId="77777777" w:rsidR="002E53E0" w:rsidRPr="008A3CD1" w:rsidRDefault="002E53E0" w:rsidP="00CB4E50">
      <w:pPr>
        <w:pStyle w:val="Sansinterlig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8A3CD1">
        <w:rPr>
          <w:sz w:val="20"/>
          <w:szCs w:val="20"/>
        </w:rPr>
        <w:t>Courriel :</w:t>
      </w:r>
      <w:r w:rsidRPr="008A3CD1">
        <w:rPr>
          <w:rStyle w:val="Style1"/>
          <w:sz w:val="20"/>
          <w:szCs w:val="20"/>
        </w:rPr>
        <w:t xml:space="preserve"> </w:t>
      </w:r>
      <w:sdt>
        <w:sdtPr>
          <w:rPr>
            <w:rStyle w:val="Style1"/>
            <w:sz w:val="20"/>
            <w:szCs w:val="20"/>
          </w:rPr>
          <w:id w:val="-1944365391"/>
          <w:placeholder>
            <w:docPart w:val="F6A6B7AA9A7D4CF89C1923F2AF525827"/>
          </w:placeholder>
          <w:showingPlcHdr/>
        </w:sdtPr>
        <w:sdtEndPr>
          <w:rPr>
            <w:rStyle w:val="Policepardfaut"/>
          </w:rPr>
        </w:sdtEndPr>
        <w:sdtContent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4CC93A1B" w14:textId="77777777" w:rsidR="002E53E0" w:rsidRPr="008A3CD1" w:rsidRDefault="002E53E0" w:rsidP="00CB4E50">
      <w:pPr>
        <w:pStyle w:val="Sansinterlig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8A3CD1">
        <w:rPr>
          <w:sz w:val="20"/>
          <w:szCs w:val="20"/>
        </w:rPr>
        <w:t xml:space="preserve">Poste téléphonique : </w:t>
      </w:r>
      <w:sdt>
        <w:sdtPr>
          <w:rPr>
            <w:rStyle w:val="Style1"/>
            <w:sz w:val="20"/>
            <w:szCs w:val="20"/>
          </w:rPr>
          <w:id w:val="-564714192"/>
          <w:placeholder>
            <w:docPart w:val="8DB0F58C94F7458395C6873B95ED4DA6"/>
          </w:placeholder>
          <w:showingPlcHdr/>
        </w:sdtPr>
        <w:sdtEndPr>
          <w:rPr>
            <w:rStyle w:val="Policepardfaut"/>
          </w:rPr>
        </w:sdtEndPr>
        <w:sdtContent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5EC6EB95" w14:textId="77777777" w:rsidR="00CD64E2" w:rsidRDefault="00DD1BA8" w:rsidP="00CD64E2">
      <w:pPr>
        <w:pStyle w:val="Sansinterligne"/>
        <w:jc w:val="both"/>
      </w:pPr>
      <w:r>
        <w:rPr>
          <w:b/>
          <w:sz w:val="16"/>
          <w:szCs w:val="16"/>
        </w:rPr>
        <w:pict w14:anchorId="0DD543EC">
          <v:rect id="_x0000_i1027" style="width:0;height:1.5pt" o:hralign="center" o:hrstd="t" o:hr="t" fillcolor="#a0a0a0" stroked="f"/>
        </w:pict>
      </w:r>
    </w:p>
    <w:p w14:paraId="1048A1CD" w14:textId="77777777" w:rsidR="002E53E0" w:rsidRPr="001B7CCF" w:rsidRDefault="00CF49F5" w:rsidP="00CD64E2">
      <w:pPr>
        <w:pStyle w:val="Sansinterligne"/>
        <w:jc w:val="both"/>
        <w:rPr>
          <w:b/>
          <w:color w:val="1F4E79" w:themeColor="accent1" w:themeShade="80"/>
          <w:sz w:val="28"/>
          <w:szCs w:val="28"/>
        </w:rPr>
      </w:pPr>
      <w:r w:rsidRPr="001B7CCF">
        <w:rPr>
          <w:b/>
          <w:color w:val="1F4E79" w:themeColor="accent1" w:themeShade="80"/>
          <w:sz w:val="28"/>
          <w:szCs w:val="28"/>
        </w:rPr>
        <w:t>Informations sur le projet</w:t>
      </w:r>
    </w:p>
    <w:p w14:paraId="4D73F3D0" w14:textId="77777777" w:rsidR="00CF49F5" w:rsidRPr="00CF49F5" w:rsidRDefault="00CF49F5" w:rsidP="00CD64E2">
      <w:pPr>
        <w:pStyle w:val="Sansinterligne"/>
        <w:jc w:val="both"/>
        <w:rPr>
          <w:sz w:val="16"/>
          <w:szCs w:val="16"/>
        </w:rPr>
      </w:pPr>
      <w:r w:rsidRPr="00CF49F5">
        <w:rPr>
          <w:b/>
          <w:sz w:val="24"/>
          <w:szCs w:val="24"/>
        </w:rPr>
        <w:t>Date</w:t>
      </w:r>
      <w:r w:rsidR="00852749">
        <w:rPr>
          <w:b/>
          <w:sz w:val="24"/>
          <w:szCs w:val="24"/>
        </w:rPr>
        <w:t>s</w:t>
      </w:r>
      <w:r w:rsidRPr="00CF49F5">
        <w:rPr>
          <w:b/>
          <w:sz w:val="24"/>
          <w:szCs w:val="24"/>
        </w:rPr>
        <w:t xml:space="preserve"> de réalisation du projet </w:t>
      </w:r>
      <w:r w:rsidRPr="00CF49F5">
        <w:rPr>
          <w:sz w:val="16"/>
          <w:szCs w:val="16"/>
        </w:rPr>
        <w:t>(Durée minimale</w:t>
      </w:r>
      <w:r w:rsidR="00852749">
        <w:rPr>
          <w:sz w:val="16"/>
          <w:szCs w:val="16"/>
        </w:rPr>
        <w:t xml:space="preserve"> d’une semaine</w:t>
      </w:r>
      <w:r>
        <w:rPr>
          <w:sz w:val="16"/>
          <w:szCs w:val="16"/>
        </w:rPr>
        <w:t>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466"/>
        <w:gridCol w:w="5035"/>
      </w:tblGrid>
      <w:tr w:rsidR="00BF69D9" w:rsidRPr="00995E4E" w14:paraId="175FCB30" w14:textId="77777777" w:rsidTr="00852749">
        <w:trPr>
          <w:jc w:val="center"/>
        </w:trPr>
        <w:tc>
          <w:tcPr>
            <w:tcW w:w="5466" w:type="dxa"/>
          </w:tcPr>
          <w:p w14:paraId="745D5132" w14:textId="77777777" w:rsidR="00BF69D9" w:rsidRPr="00995E4E" w:rsidRDefault="00BF69D9" w:rsidP="00BF69D9">
            <w:pPr>
              <w:pStyle w:val="Sansinterligne"/>
              <w:jc w:val="both"/>
              <w:rPr>
                <w:sz w:val="20"/>
                <w:szCs w:val="20"/>
              </w:rPr>
            </w:pPr>
            <w:r w:rsidRPr="00995E4E">
              <w:rPr>
                <w:sz w:val="20"/>
                <w:szCs w:val="20"/>
              </w:rPr>
              <w:t>Date de départ</w:t>
            </w:r>
          </w:p>
          <w:sdt>
            <w:sdtPr>
              <w:rPr>
                <w:sz w:val="20"/>
                <w:szCs w:val="20"/>
              </w:rPr>
              <w:id w:val="926626391"/>
              <w:placeholder>
                <w:docPart w:val="B7287C1E32CC49A1A288B4038BF2F595"/>
              </w:placeholder>
              <w:showingPlcHdr/>
              <w:date>
                <w:dateFormat w:val="yyyy-MM-dd"/>
                <w:lid w:val="fr-CA"/>
                <w:storeMappedDataAs w:val="dateTime"/>
                <w:calendar w:val="gregorian"/>
              </w:date>
            </w:sdtPr>
            <w:sdtEndPr/>
            <w:sdtContent>
              <w:p w14:paraId="3B00D4D0" w14:textId="77777777" w:rsidR="00BF69D9" w:rsidRPr="00995E4E" w:rsidRDefault="00BF69D9" w:rsidP="00BF69D9">
                <w:pPr>
                  <w:pStyle w:val="Sansinterligne"/>
                  <w:jc w:val="both"/>
                  <w:rPr>
                    <w:sz w:val="20"/>
                    <w:szCs w:val="20"/>
                  </w:rPr>
                </w:pPr>
                <w:r w:rsidRPr="00995E4E">
                  <w:rPr>
                    <w:rStyle w:val="Textedelespacerserv"/>
                    <w:sz w:val="20"/>
                    <w:szCs w:val="20"/>
                  </w:rPr>
                  <w:t>Cliquez ou appuyez ici pour entrer une date.</w:t>
                </w:r>
              </w:p>
            </w:sdtContent>
          </w:sdt>
        </w:tc>
        <w:tc>
          <w:tcPr>
            <w:tcW w:w="5035" w:type="dxa"/>
          </w:tcPr>
          <w:p w14:paraId="29F10DE6" w14:textId="77777777" w:rsidR="00BF69D9" w:rsidRPr="00995E4E" w:rsidRDefault="00BF69D9" w:rsidP="00BF69D9">
            <w:pPr>
              <w:pStyle w:val="Sansinterligne"/>
              <w:jc w:val="both"/>
              <w:rPr>
                <w:sz w:val="20"/>
                <w:szCs w:val="20"/>
              </w:rPr>
            </w:pPr>
            <w:r w:rsidRPr="00995E4E">
              <w:rPr>
                <w:sz w:val="20"/>
                <w:szCs w:val="20"/>
              </w:rPr>
              <w:t>Date de retour</w:t>
            </w:r>
          </w:p>
          <w:sdt>
            <w:sdtPr>
              <w:rPr>
                <w:sz w:val="20"/>
                <w:szCs w:val="20"/>
              </w:rPr>
              <w:id w:val="-1606036465"/>
              <w:placeholder>
                <w:docPart w:val="44ACA04B6E9B47F8890E67C9C56C6F35"/>
              </w:placeholder>
              <w:showingPlcHdr/>
              <w:date>
                <w:dateFormat w:val="yyyy-MM-dd"/>
                <w:lid w:val="fr-CA"/>
                <w:storeMappedDataAs w:val="dateTime"/>
                <w:calendar w:val="gregorian"/>
              </w:date>
            </w:sdtPr>
            <w:sdtEndPr/>
            <w:sdtContent>
              <w:p w14:paraId="1FAEFE55" w14:textId="77777777" w:rsidR="00BF69D9" w:rsidRPr="00995E4E" w:rsidRDefault="00BF69D9" w:rsidP="00BF69D9">
                <w:pPr>
                  <w:pStyle w:val="Sansinterligne"/>
                  <w:jc w:val="both"/>
                  <w:rPr>
                    <w:sz w:val="20"/>
                    <w:szCs w:val="20"/>
                  </w:rPr>
                </w:pPr>
                <w:r w:rsidRPr="00995E4E">
                  <w:rPr>
                    <w:rStyle w:val="Textedelespacerserv"/>
                    <w:sz w:val="20"/>
                    <w:szCs w:val="20"/>
                  </w:rPr>
                  <w:t>Cliquez ou appuyez ici pour entrer une date.</w:t>
                </w:r>
              </w:p>
            </w:sdtContent>
          </w:sdt>
        </w:tc>
      </w:tr>
    </w:tbl>
    <w:p w14:paraId="5102AEC7" w14:textId="77777777" w:rsidR="00CF49F5" w:rsidRDefault="00CF49F5" w:rsidP="00CD64E2">
      <w:pPr>
        <w:pStyle w:val="Sansinterligne"/>
        <w:jc w:val="both"/>
        <w:rPr>
          <w:b/>
          <w:sz w:val="16"/>
          <w:szCs w:val="16"/>
        </w:rPr>
      </w:pPr>
    </w:p>
    <w:p w14:paraId="6EF7E6ED" w14:textId="77777777" w:rsidR="00CF49F5" w:rsidRPr="00CF49F5" w:rsidRDefault="00CF49F5" w:rsidP="00CD64E2">
      <w:pPr>
        <w:pStyle w:val="Sansinterligne"/>
        <w:jc w:val="both"/>
        <w:rPr>
          <w:b/>
        </w:rPr>
      </w:pPr>
      <w:r w:rsidRPr="007E5B43">
        <w:t>Nombre de jours</w:t>
      </w:r>
      <w:r w:rsidR="007E5B43" w:rsidRPr="007E5B43">
        <w:t> :</w:t>
      </w:r>
      <w:r w:rsidR="007E5B43">
        <w:rPr>
          <w:b/>
        </w:rPr>
        <w:t xml:space="preserve"> </w:t>
      </w:r>
      <w:r w:rsidR="007E5B43" w:rsidRPr="007E5B43">
        <w:rPr>
          <w:rStyle w:val="Style1"/>
          <w:sz w:val="20"/>
          <w:szCs w:val="20"/>
        </w:rPr>
        <w:t xml:space="preserve"> </w:t>
      </w:r>
      <w:sdt>
        <w:sdtPr>
          <w:rPr>
            <w:rStyle w:val="Style1"/>
            <w:sz w:val="20"/>
            <w:szCs w:val="20"/>
          </w:rPr>
          <w:id w:val="1287551297"/>
          <w:placeholder>
            <w:docPart w:val="9FEC693F9E1C47149EC95FD3C8D66FA8"/>
          </w:placeholder>
          <w:showingPlcHdr/>
        </w:sdtPr>
        <w:sdtEndPr>
          <w:rPr>
            <w:rStyle w:val="Policepardfaut"/>
          </w:rPr>
        </w:sdtEndPr>
        <w:sdtContent>
          <w:r w:rsidR="007E5B43" w:rsidRPr="00995E4E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3762FBBF" w14:textId="77777777" w:rsidR="00CF49F5" w:rsidRDefault="00DD1BA8" w:rsidP="00CD64E2">
      <w:pPr>
        <w:pStyle w:val="Sansinterligne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pict w14:anchorId="499B7685">
          <v:rect id="_x0000_i1028" style="width:0;height:1.5pt" o:hralign="center" o:hrstd="t" o:hr="t" fillcolor="#a0a0a0" stroked="f"/>
        </w:pict>
      </w:r>
    </w:p>
    <w:p w14:paraId="6B60ACB8" w14:textId="77777777" w:rsidR="00CF49F5" w:rsidRDefault="00CF49F5" w:rsidP="00CD64E2">
      <w:pPr>
        <w:pStyle w:val="Sansinterligne"/>
        <w:jc w:val="both"/>
        <w:rPr>
          <w:b/>
          <w:sz w:val="24"/>
          <w:szCs w:val="24"/>
        </w:rPr>
      </w:pPr>
      <w:r w:rsidRPr="00CF49F5">
        <w:rPr>
          <w:b/>
          <w:sz w:val="24"/>
          <w:szCs w:val="24"/>
        </w:rPr>
        <w:t>Région du monde visée par ce projet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700"/>
        <w:gridCol w:w="3436"/>
        <w:gridCol w:w="3654"/>
      </w:tblGrid>
      <w:tr w:rsidR="00C17561" w:rsidRPr="00995E4E" w14:paraId="162E14F0" w14:textId="77777777" w:rsidTr="00C17561">
        <w:trPr>
          <w:jc w:val="center"/>
        </w:trPr>
        <w:tc>
          <w:tcPr>
            <w:tcW w:w="3700" w:type="dxa"/>
          </w:tcPr>
          <w:p w14:paraId="76CF02FB" w14:textId="77777777" w:rsidR="00C17561" w:rsidRPr="00995E4E" w:rsidRDefault="00DD1BA8" w:rsidP="002B7EA3">
            <w:pPr>
              <w:pStyle w:val="Sansinterligne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62961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561" w:rsidRPr="00995E4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17561" w:rsidRPr="00995E4E">
              <w:rPr>
                <w:sz w:val="20"/>
                <w:szCs w:val="20"/>
              </w:rPr>
              <w:t xml:space="preserve"> Amérique du Nord</w:t>
            </w:r>
          </w:p>
          <w:p w14:paraId="7EB24600" w14:textId="77777777" w:rsidR="00C17561" w:rsidRPr="00995E4E" w:rsidRDefault="00C17561" w:rsidP="00CD64E2">
            <w:pPr>
              <w:pStyle w:val="Sansinterligne"/>
              <w:jc w:val="both"/>
              <w:rPr>
                <w:sz w:val="20"/>
                <w:szCs w:val="20"/>
              </w:rPr>
            </w:pPr>
          </w:p>
        </w:tc>
        <w:tc>
          <w:tcPr>
            <w:tcW w:w="3436" w:type="dxa"/>
          </w:tcPr>
          <w:p w14:paraId="183460B8" w14:textId="77777777" w:rsidR="00C17561" w:rsidRPr="00995E4E" w:rsidRDefault="00DD1BA8" w:rsidP="00C17561">
            <w:pPr>
              <w:pStyle w:val="Sansinterligne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24772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561" w:rsidRPr="00995E4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17561" w:rsidRPr="00995E4E">
              <w:rPr>
                <w:sz w:val="20"/>
                <w:szCs w:val="20"/>
              </w:rPr>
              <w:t xml:space="preserve"> Europe</w:t>
            </w:r>
          </w:p>
          <w:p w14:paraId="2C6F29EB" w14:textId="77777777" w:rsidR="00C17561" w:rsidRDefault="00C17561" w:rsidP="002B7EA3">
            <w:pPr>
              <w:pStyle w:val="Sansinterligne"/>
              <w:jc w:val="both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14:paraId="3FA7E341" w14:textId="77777777" w:rsidR="00C17561" w:rsidRPr="00995E4E" w:rsidRDefault="00DD1BA8" w:rsidP="002B7EA3">
            <w:pPr>
              <w:pStyle w:val="Sansinterligne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3913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561" w:rsidRPr="00995E4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17561" w:rsidRPr="00995E4E">
              <w:rPr>
                <w:sz w:val="20"/>
                <w:szCs w:val="20"/>
              </w:rPr>
              <w:t xml:space="preserve"> Asie</w:t>
            </w:r>
          </w:p>
          <w:p w14:paraId="26C60803" w14:textId="77777777" w:rsidR="00C17561" w:rsidRPr="00995E4E" w:rsidRDefault="00C17561" w:rsidP="00CD64E2">
            <w:pPr>
              <w:pStyle w:val="Sansinterligne"/>
              <w:jc w:val="both"/>
              <w:rPr>
                <w:sz w:val="20"/>
                <w:szCs w:val="20"/>
              </w:rPr>
            </w:pPr>
          </w:p>
        </w:tc>
      </w:tr>
      <w:tr w:rsidR="00C17561" w:rsidRPr="00995E4E" w14:paraId="0A2C9FEE" w14:textId="77777777" w:rsidTr="00C17561">
        <w:trPr>
          <w:jc w:val="center"/>
        </w:trPr>
        <w:tc>
          <w:tcPr>
            <w:tcW w:w="3700" w:type="dxa"/>
          </w:tcPr>
          <w:p w14:paraId="00E5F75C" w14:textId="1C49D0C8" w:rsidR="00C17561" w:rsidRPr="00995E4E" w:rsidRDefault="00DD1BA8" w:rsidP="002B7EA3">
            <w:pPr>
              <w:pStyle w:val="Sansinterligne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568883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C6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17561" w:rsidRPr="00995E4E">
              <w:rPr>
                <w:sz w:val="20"/>
                <w:szCs w:val="20"/>
              </w:rPr>
              <w:t xml:space="preserve"> Amérique centrale et/ou Amérique du Sud</w:t>
            </w:r>
          </w:p>
          <w:p w14:paraId="114F326E" w14:textId="77777777" w:rsidR="00C17561" w:rsidRPr="00995E4E" w:rsidRDefault="00C17561" w:rsidP="00CD64E2">
            <w:pPr>
              <w:pStyle w:val="Sansinterligne"/>
              <w:jc w:val="both"/>
              <w:rPr>
                <w:sz w:val="20"/>
                <w:szCs w:val="20"/>
              </w:rPr>
            </w:pPr>
          </w:p>
        </w:tc>
        <w:tc>
          <w:tcPr>
            <w:tcW w:w="3436" w:type="dxa"/>
          </w:tcPr>
          <w:p w14:paraId="264E6DAC" w14:textId="77777777" w:rsidR="00C17561" w:rsidRPr="00995E4E" w:rsidRDefault="00DD1BA8" w:rsidP="00C17561">
            <w:pPr>
              <w:pStyle w:val="Sansinterligne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0348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561" w:rsidRPr="00995E4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17561" w:rsidRPr="00995E4E">
              <w:rPr>
                <w:sz w:val="20"/>
                <w:szCs w:val="20"/>
              </w:rPr>
              <w:t xml:space="preserve"> Océanie</w:t>
            </w:r>
          </w:p>
          <w:p w14:paraId="29D217F2" w14:textId="77777777" w:rsidR="00C17561" w:rsidRDefault="00C17561" w:rsidP="002B7EA3">
            <w:pPr>
              <w:pStyle w:val="Sansinterligne"/>
              <w:jc w:val="both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14:paraId="7BED606F" w14:textId="77777777" w:rsidR="00C17561" w:rsidRPr="00995E4E" w:rsidRDefault="00DD1BA8" w:rsidP="002B7EA3">
            <w:pPr>
              <w:pStyle w:val="Sansinterligne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8976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561" w:rsidRPr="00995E4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17561" w:rsidRPr="00995E4E">
              <w:rPr>
                <w:sz w:val="20"/>
                <w:szCs w:val="20"/>
              </w:rPr>
              <w:t xml:space="preserve"> Afrique</w:t>
            </w:r>
          </w:p>
          <w:p w14:paraId="5C998FC0" w14:textId="77777777" w:rsidR="00C17561" w:rsidRPr="00995E4E" w:rsidRDefault="00C17561" w:rsidP="00CD64E2">
            <w:pPr>
              <w:pStyle w:val="Sansinterligne"/>
              <w:jc w:val="both"/>
              <w:rPr>
                <w:sz w:val="20"/>
                <w:szCs w:val="20"/>
              </w:rPr>
            </w:pPr>
          </w:p>
        </w:tc>
      </w:tr>
    </w:tbl>
    <w:p w14:paraId="6D002581" w14:textId="77777777" w:rsidR="00CF49F5" w:rsidRDefault="00DD1BA8" w:rsidP="00CD64E2">
      <w:pPr>
        <w:pStyle w:val="Sansinterligne"/>
        <w:jc w:val="both"/>
        <w:rPr>
          <w:b/>
        </w:rPr>
      </w:pPr>
      <w:r>
        <w:rPr>
          <w:b/>
          <w:sz w:val="16"/>
          <w:szCs w:val="16"/>
        </w:rPr>
        <w:pict w14:anchorId="6C1EB896">
          <v:rect id="_x0000_i1029" style="width:0;height:1.5pt" o:hralign="center" o:hrstd="t" o:hr="t" fillcolor="#a0a0a0" stroked="f"/>
        </w:pict>
      </w:r>
    </w:p>
    <w:p w14:paraId="39ABC0F9" w14:textId="2C0ABF73" w:rsidR="00CF49F5" w:rsidRPr="00CF49F5" w:rsidRDefault="00CF49F5" w:rsidP="00CD64E2">
      <w:pPr>
        <w:pStyle w:val="Sansinterligne"/>
        <w:jc w:val="both"/>
        <w:rPr>
          <w:b/>
          <w:sz w:val="24"/>
          <w:szCs w:val="24"/>
        </w:rPr>
      </w:pPr>
      <w:r w:rsidRPr="00CF49F5">
        <w:rPr>
          <w:b/>
          <w:sz w:val="24"/>
          <w:szCs w:val="24"/>
        </w:rPr>
        <w:t>Précisez le pays visé</w:t>
      </w:r>
      <w:r w:rsidR="002F0360">
        <w:rPr>
          <w:b/>
          <w:sz w:val="24"/>
          <w:szCs w:val="24"/>
        </w:rPr>
        <w:t xml:space="preserve"> ou la province visée ainsi que la destination exacte</w:t>
      </w:r>
    </w:p>
    <w:p w14:paraId="0D16D4B8" w14:textId="77777777" w:rsidR="00CF49F5" w:rsidRPr="00995E4E" w:rsidRDefault="00CF49F5" w:rsidP="00CD64E2">
      <w:pPr>
        <w:pStyle w:val="Sansinterligne"/>
        <w:jc w:val="both"/>
        <w:rPr>
          <w:sz w:val="20"/>
          <w:szCs w:val="20"/>
        </w:rPr>
      </w:pPr>
      <w:r w:rsidRPr="00995E4E">
        <w:rPr>
          <w:sz w:val="20"/>
          <w:szCs w:val="20"/>
        </w:rPr>
        <w:t>Lieu</w:t>
      </w:r>
      <w:r w:rsidR="007E5B43">
        <w:rPr>
          <w:sz w:val="20"/>
          <w:szCs w:val="20"/>
        </w:rPr>
        <w:t> :</w:t>
      </w:r>
      <w:r w:rsidRPr="00995E4E">
        <w:rPr>
          <w:sz w:val="20"/>
          <w:szCs w:val="20"/>
        </w:rPr>
        <w:t xml:space="preserve"> </w:t>
      </w:r>
      <w:sdt>
        <w:sdtPr>
          <w:rPr>
            <w:rStyle w:val="Style1"/>
            <w:sz w:val="20"/>
            <w:szCs w:val="20"/>
          </w:rPr>
          <w:id w:val="808512952"/>
          <w:placeholder>
            <w:docPart w:val="169C47E3B57446FFB1D53259E9C27821"/>
          </w:placeholder>
          <w:showingPlcHdr/>
        </w:sdtPr>
        <w:sdtEndPr>
          <w:rPr>
            <w:rStyle w:val="Policepardfaut"/>
          </w:rPr>
        </w:sdtEndPr>
        <w:sdtContent>
          <w:r w:rsidR="00BF69D9" w:rsidRPr="00995E4E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3FEB5C87" w14:textId="77777777" w:rsidR="00CF49F5" w:rsidRDefault="00DD1BA8" w:rsidP="00CD64E2">
      <w:pPr>
        <w:pStyle w:val="Sansinterligne"/>
        <w:jc w:val="both"/>
        <w:rPr>
          <w:b/>
        </w:rPr>
      </w:pPr>
      <w:r>
        <w:rPr>
          <w:b/>
          <w:sz w:val="16"/>
          <w:szCs w:val="16"/>
        </w:rPr>
        <w:pict w14:anchorId="719C3E63">
          <v:rect id="_x0000_i1030" style="width:0;height:1.5pt" o:hralign="center" o:hrstd="t" o:hr="t" fillcolor="#a0a0a0" stroked="f"/>
        </w:pict>
      </w:r>
    </w:p>
    <w:p w14:paraId="43497E09" w14:textId="77777777" w:rsidR="002B7EA3" w:rsidRDefault="00BF69D9" w:rsidP="002B7EA3">
      <w:pPr>
        <w:pStyle w:val="Sansinterligne"/>
        <w:jc w:val="both"/>
        <w:rPr>
          <w:sz w:val="16"/>
          <w:szCs w:val="16"/>
        </w:rPr>
      </w:pPr>
      <w:r w:rsidRPr="00BF69D9">
        <w:rPr>
          <w:b/>
          <w:sz w:val="24"/>
          <w:szCs w:val="24"/>
        </w:rPr>
        <w:t>Volet d’activités admissibles</w:t>
      </w:r>
      <w:r w:rsidR="002B7EA3">
        <w:rPr>
          <w:b/>
          <w:sz w:val="24"/>
          <w:szCs w:val="24"/>
        </w:rPr>
        <w:t xml:space="preserve"> </w:t>
      </w:r>
    </w:p>
    <w:p w14:paraId="7574F4AF" w14:textId="0EAC44AC" w:rsidR="00BF69D9" w:rsidRPr="00C17561" w:rsidRDefault="00BF69D9" w:rsidP="00CD64E2">
      <w:pPr>
        <w:pStyle w:val="Sansinterligne"/>
        <w:jc w:val="both"/>
        <w:rPr>
          <w:b/>
          <w:sz w:val="20"/>
          <w:szCs w:val="20"/>
        </w:rPr>
      </w:pPr>
      <w:proofErr w:type="gramStart"/>
      <w:r w:rsidRPr="00C17561">
        <w:rPr>
          <w:b/>
          <w:sz w:val="20"/>
          <w:szCs w:val="20"/>
        </w:rPr>
        <w:t>Cochez le</w:t>
      </w:r>
      <w:proofErr w:type="gramEnd"/>
      <w:r w:rsidRPr="00C17561">
        <w:rPr>
          <w:b/>
          <w:sz w:val="20"/>
          <w:szCs w:val="20"/>
        </w:rPr>
        <w:t xml:space="preserve"> ou les volets qui correspondent le mieux aux activités que vous effectuerez </w:t>
      </w:r>
    </w:p>
    <w:p w14:paraId="22DBE07A" w14:textId="02674C81" w:rsidR="002B7EA3" w:rsidRPr="00995E4E" w:rsidRDefault="00DD1BA8" w:rsidP="00696CA5">
      <w:pPr>
        <w:spacing w:after="0" w:line="240" w:lineRule="auto"/>
        <w:ind w:left="284" w:hanging="284"/>
        <w:jc w:val="both"/>
        <w:textAlignment w:val="baseline"/>
        <w:rPr>
          <w:rFonts w:eastAsia="Times New Roman" w:cs="Arial"/>
          <w:color w:val="000000"/>
          <w:sz w:val="20"/>
          <w:szCs w:val="20"/>
          <w:lang w:eastAsia="fr-CA"/>
        </w:rPr>
      </w:pPr>
      <w:sdt>
        <w:sdtPr>
          <w:rPr>
            <w:sz w:val="20"/>
            <w:szCs w:val="20"/>
          </w:rPr>
          <w:id w:val="1184641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EA3" w:rsidRPr="00995E4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2B7EA3" w:rsidRPr="00995E4E">
        <w:rPr>
          <w:sz w:val="20"/>
          <w:szCs w:val="20"/>
        </w:rPr>
        <w:t xml:space="preserve"> </w:t>
      </w:r>
      <w:r w:rsidR="00492C25" w:rsidRPr="00995E4E">
        <w:rPr>
          <w:rFonts w:eastAsia="Times New Roman" w:cs="Arial"/>
          <w:color w:val="000000"/>
          <w:sz w:val="20"/>
          <w:szCs w:val="20"/>
          <w:lang w:eastAsia="fr-CA"/>
        </w:rPr>
        <w:t>Agir</w:t>
      </w:r>
      <w:r w:rsidR="002B7EA3" w:rsidRPr="00995E4E">
        <w:rPr>
          <w:rFonts w:eastAsia="Times New Roman" w:cs="Arial"/>
          <w:color w:val="000000"/>
          <w:sz w:val="20"/>
          <w:szCs w:val="20"/>
          <w:lang w:eastAsia="fr-CA"/>
        </w:rPr>
        <w:t xml:space="preserve"> comme enseignant ou conférencier invité dans le cadre de cours ou de séminaire offerts à des étudiants ou à des enseignants d’établissements d’enseignement supérieur </w:t>
      </w:r>
      <w:r w:rsidR="002D6C65">
        <w:rPr>
          <w:rFonts w:eastAsia="Times New Roman" w:cs="Arial"/>
          <w:color w:val="000000"/>
          <w:sz w:val="20"/>
          <w:szCs w:val="20"/>
          <w:lang w:eastAsia="fr-CA"/>
        </w:rPr>
        <w:t xml:space="preserve">au Canada ou </w:t>
      </w:r>
      <w:r w:rsidR="002B7EA3" w:rsidRPr="00995E4E">
        <w:rPr>
          <w:rFonts w:eastAsia="Times New Roman" w:cs="Arial"/>
          <w:color w:val="000000"/>
          <w:sz w:val="20"/>
          <w:szCs w:val="20"/>
          <w:lang w:eastAsia="fr-CA"/>
        </w:rPr>
        <w:t>à l’étranger;</w:t>
      </w:r>
    </w:p>
    <w:p w14:paraId="683F6862" w14:textId="4DE95A1A" w:rsidR="002B7EA3" w:rsidRPr="00995E4E" w:rsidRDefault="00DD1BA8" w:rsidP="00696CA5">
      <w:pPr>
        <w:spacing w:after="0" w:line="240" w:lineRule="auto"/>
        <w:ind w:left="284" w:hanging="284"/>
        <w:jc w:val="both"/>
        <w:textAlignment w:val="baseline"/>
        <w:rPr>
          <w:sz w:val="20"/>
          <w:szCs w:val="20"/>
        </w:rPr>
      </w:pPr>
      <w:sdt>
        <w:sdtPr>
          <w:rPr>
            <w:sz w:val="20"/>
            <w:szCs w:val="20"/>
          </w:rPr>
          <w:id w:val="-921169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EA3" w:rsidRPr="00E87D6C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2B7EA3" w:rsidRPr="00995E4E">
        <w:rPr>
          <w:sz w:val="20"/>
          <w:szCs w:val="20"/>
        </w:rPr>
        <w:t xml:space="preserve"> </w:t>
      </w:r>
      <w:r w:rsidR="00492C25" w:rsidRPr="00995E4E">
        <w:rPr>
          <w:sz w:val="20"/>
          <w:szCs w:val="20"/>
        </w:rPr>
        <w:t>Participer</w:t>
      </w:r>
      <w:r w:rsidR="002B7EA3" w:rsidRPr="00995E4E">
        <w:rPr>
          <w:sz w:val="20"/>
          <w:szCs w:val="20"/>
        </w:rPr>
        <w:t>, à titre de chercheur invité, à des projets de recherche scientifiques, technologiques ou pédagogiques menés par des organismes ou établissements d’enseignement supérieur</w:t>
      </w:r>
      <w:r w:rsidR="002D6C65">
        <w:rPr>
          <w:sz w:val="20"/>
          <w:szCs w:val="20"/>
        </w:rPr>
        <w:t xml:space="preserve"> au Canada ou</w:t>
      </w:r>
      <w:r w:rsidR="002B7EA3" w:rsidRPr="00995E4E">
        <w:rPr>
          <w:sz w:val="20"/>
          <w:szCs w:val="20"/>
        </w:rPr>
        <w:t xml:space="preserve"> à l’étranger;</w:t>
      </w:r>
    </w:p>
    <w:p w14:paraId="63945D0D" w14:textId="77777777" w:rsidR="002B7EA3" w:rsidRPr="00995E4E" w:rsidRDefault="00DD1BA8" w:rsidP="00696CA5">
      <w:pPr>
        <w:spacing w:after="0" w:line="240" w:lineRule="auto"/>
        <w:ind w:left="284" w:hanging="284"/>
        <w:jc w:val="both"/>
        <w:textAlignment w:val="baseline"/>
        <w:rPr>
          <w:sz w:val="20"/>
          <w:szCs w:val="20"/>
        </w:rPr>
      </w:pPr>
      <w:sdt>
        <w:sdtPr>
          <w:rPr>
            <w:sz w:val="20"/>
            <w:szCs w:val="20"/>
          </w:rPr>
          <w:id w:val="-1646118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EA3" w:rsidRPr="00E87D6C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2B7EA3" w:rsidRPr="00995E4E">
        <w:rPr>
          <w:sz w:val="20"/>
          <w:szCs w:val="20"/>
        </w:rPr>
        <w:t xml:space="preserve"> </w:t>
      </w:r>
      <w:r w:rsidR="00492C25" w:rsidRPr="00995E4E">
        <w:rPr>
          <w:sz w:val="20"/>
          <w:szCs w:val="20"/>
        </w:rPr>
        <w:t>Réaliser</w:t>
      </w:r>
      <w:r w:rsidR="002B7EA3" w:rsidRPr="00995E4E">
        <w:rPr>
          <w:sz w:val="20"/>
          <w:szCs w:val="20"/>
        </w:rPr>
        <w:t xml:space="preserve"> des activités ciblées de prospection et d’appropriation de modèles, de pratique et d’outils novateurs dans son domaine de spécialisation en vue d’enrichir son expertise;</w:t>
      </w:r>
    </w:p>
    <w:p w14:paraId="4DC2B9AD" w14:textId="77777777" w:rsidR="002B7EA3" w:rsidRPr="00995E4E" w:rsidRDefault="00DD1BA8" w:rsidP="00696CA5">
      <w:pPr>
        <w:spacing w:after="0" w:line="240" w:lineRule="auto"/>
        <w:ind w:left="851" w:hanging="851"/>
        <w:jc w:val="both"/>
        <w:textAlignment w:val="baseline"/>
        <w:rPr>
          <w:sz w:val="20"/>
          <w:szCs w:val="20"/>
        </w:rPr>
      </w:pPr>
      <w:sdt>
        <w:sdtPr>
          <w:rPr>
            <w:sz w:val="20"/>
            <w:szCs w:val="20"/>
          </w:rPr>
          <w:id w:val="-1752575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EA3" w:rsidRPr="00995E4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2B7EA3" w:rsidRPr="00995E4E">
        <w:rPr>
          <w:sz w:val="20"/>
          <w:szCs w:val="20"/>
        </w:rPr>
        <w:t xml:space="preserve"> </w:t>
      </w:r>
      <w:r w:rsidR="00492C25" w:rsidRPr="00995E4E">
        <w:rPr>
          <w:sz w:val="20"/>
          <w:szCs w:val="20"/>
        </w:rPr>
        <w:t>Réaliser</w:t>
      </w:r>
      <w:r w:rsidR="002B7EA3" w:rsidRPr="00995E4E">
        <w:rPr>
          <w:sz w:val="20"/>
          <w:szCs w:val="20"/>
        </w:rPr>
        <w:t xml:space="preserve"> des activités visant à développer des partenariat</w:t>
      </w:r>
      <w:r w:rsidR="005D3E41">
        <w:rPr>
          <w:sz w:val="20"/>
          <w:szCs w:val="20"/>
        </w:rPr>
        <w:t xml:space="preserve">s pour le collège, le programme, </w:t>
      </w:r>
      <w:r w:rsidR="002B7EA3" w:rsidRPr="00995E4E">
        <w:rPr>
          <w:sz w:val="20"/>
          <w:szCs w:val="20"/>
        </w:rPr>
        <w:t>le département</w:t>
      </w:r>
      <w:r w:rsidR="005D3E41">
        <w:rPr>
          <w:sz w:val="20"/>
          <w:szCs w:val="20"/>
        </w:rPr>
        <w:t xml:space="preserve"> ou le service</w:t>
      </w:r>
      <w:r w:rsidR="002B7EA3" w:rsidRPr="00995E4E">
        <w:rPr>
          <w:sz w:val="20"/>
          <w:szCs w:val="20"/>
        </w:rPr>
        <w:t>;</w:t>
      </w:r>
    </w:p>
    <w:p w14:paraId="425A08A6" w14:textId="77777777" w:rsidR="002B7EA3" w:rsidRPr="00995E4E" w:rsidRDefault="00DD1BA8" w:rsidP="00696CA5">
      <w:pPr>
        <w:spacing w:after="0" w:line="240" w:lineRule="auto"/>
        <w:jc w:val="both"/>
        <w:textAlignment w:val="baseline"/>
        <w:rPr>
          <w:sz w:val="20"/>
          <w:szCs w:val="20"/>
        </w:rPr>
      </w:pPr>
      <w:sdt>
        <w:sdtPr>
          <w:rPr>
            <w:sz w:val="20"/>
            <w:szCs w:val="20"/>
          </w:rPr>
          <w:id w:val="265662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EA3" w:rsidRPr="00995E4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2B7EA3" w:rsidRPr="00995E4E">
        <w:rPr>
          <w:sz w:val="20"/>
          <w:szCs w:val="20"/>
        </w:rPr>
        <w:t xml:space="preserve"> </w:t>
      </w:r>
      <w:r w:rsidR="00492C25" w:rsidRPr="00995E4E">
        <w:rPr>
          <w:sz w:val="20"/>
          <w:szCs w:val="20"/>
        </w:rPr>
        <w:t>Réaliser</w:t>
      </w:r>
      <w:r w:rsidR="002B7EA3" w:rsidRPr="00995E4E">
        <w:rPr>
          <w:sz w:val="20"/>
          <w:szCs w:val="20"/>
        </w:rPr>
        <w:t xml:space="preserve"> des activités visant à arrimer des </w:t>
      </w:r>
      <w:r w:rsidR="00492C25" w:rsidRPr="00995E4E">
        <w:rPr>
          <w:sz w:val="20"/>
          <w:szCs w:val="20"/>
        </w:rPr>
        <w:t>programmes pour</w:t>
      </w:r>
      <w:r w:rsidR="002B7EA3" w:rsidRPr="00995E4E">
        <w:rPr>
          <w:sz w:val="20"/>
          <w:szCs w:val="20"/>
        </w:rPr>
        <w:t xml:space="preserve"> le collège, le programme</w:t>
      </w:r>
      <w:r w:rsidR="005D3E41">
        <w:rPr>
          <w:sz w:val="20"/>
          <w:szCs w:val="20"/>
        </w:rPr>
        <w:t xml:space="preserve">, </w:t>
      </w:r>
      <w:r w:rsidR="002B7EA3" w:rsidRPr="00995E4E">
        <w:rPr>
          <w:sz w:val="20"/>
          <w:szCs w:val="20"/>
        </w:rPr>
        <w:t>le département</w:t>
      </w:r>
      <w:r w:rsidR="005D3E41">
        <w:rPr>
          <w:sz w:val="20"/>
          <w:szCs w:val="20"/>
        </w:rPr>
        <w:t xml:space="preserve"> ou le service</w:t>
      </w:r>
      <w:r w:rsidR="002B7EA3" w:rsidRPr="00995E4E">
        <w:rPr>
          <w:sz w:val="20"/>
          <w:szCs w:val="20"/>
        </w:rPr>
        <w:t>;</w:t>
      </w:r>
    </w:p>
    <w:p w14:paraId="130AAA3D" w14:textId="07788074" w:rsidR="002B7EA3" w:rsidRPr="00995E4E" w:rsidRDefault="00DD1BA8" w:rsidP="00696CA5">
      <w:pPr>
        <w:spacing w:after="0" w:line="240" w:lineRule="auto"/>
        <w:ind w:left="284" w:hanging="284"/>
        <w:jc w:val="both"/>
        <w:textAlignment w:val="baseline"/>
        <w:rPr>
          <w:sz w:val="20"/>
          <w:szCs w:val="20"/>
        </w:rPr>
      </w:pPr>
      <w:sdt>
        <w:sdtPr>
          <w:rPr>
            <w:sz w:val="20"/>
            <w:szCs w:val="20"/>
          </w:rPr>
          <w:id w:val="-485780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5B43" w:rsidRPr="00995E4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E5B43" w:rsidRPr="00995E4E">
        <w:rPr>
          <w:sz w:val="20"/>
          <w:szCs w:val="20"/>
        </w:rPr>
        <w:t xml:space="preserve"> </w:t>
      </w:r>
      <w:r w:rsidR="00492C25" w:rsidRPr="00995E4E">
        <w:rPr>
          <w:sz w:val="20"/>
          <w:szCs w:val="20"/>
        </w:rPr>
        <w:t>Réaliser</w:t>
      </w:r>
      <w:r w:rsidR="002B7EA3" w:rsidRPr="00995E4E">
        <w:rPr>
          <w:sz w:val="20"/>
          <w:szCs w:val="20"/>
        </w:rPr>
        <w:t xml:space="preserve"> toutes autres activités jugées pertinentes pour le </w:t>
      </w:r>
      <w:r w:rsidR="002D6C65">
        <w:rPr>
          <w:sz w:val="20"/>
          <w:szCs w:val="20"/>
        </w:rPr>
        <w:t>c</w:t>
      </w:r>
      <w:r w:rsidR="002B7EA3" w:rsidRPr="00995E4E">
        <w:rPr>
          <w:sz w:val="20"/>
          <w:szCs w:val="20"/>
        </w:rPr>
        <w:t xml:space="preserve">ollège en lien avec sa politique internationale, son plan de développement stratégique ou sa mission. </w:t>
      </w:r>
    </w:p>
    <w:p w14:paraId="1B31A926" w14:textId="77777777" w:rsidR="00995E4E" w:rsidRDefault="00DD1BA8" w:rsidP="00CD64E2">
      <w:pPr>
        <w:pStyle w:val="Sansinterligne"/>
        <w:jc w:val="both"/>
        <w:rPr>
          <w:b/>
        </w:rPr>
      </w:pPr>
      <w:r>
        <w:rPr>
          <w:b/>
          <w:sz w:val="20"/>
          <w:szCs w:val="20"/>
        </w:rPr>
        <w:pict w14:anchorId="12124B63">
          <v:rect id="_x0000_i1031" style="width:0;height:1.5pt" o:hralign="center" o:hrstd="t" o:hr="t" fillcolor="#a0a0a0" stroked="f"/>
        </w:pict>
      </w:r>
    </w:p>
    <w:p w14:paraId="5B32D91D" w14:textId="77777777" w:rsidR="00D23840" w:rsidRDefault="00D23840" w:rsidP="00D23840">
      <w:pPr>
        <w:pStyle w:val="Sansinterlign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Description du projet</w:t>
      </w:r>
    </w:p>
    <w:p w14:paraId="48C02439" w14:textId="77777777" w:rsidR="00D23840" w:rsidRPr="00C17561" w:rsidRDefault="00D23840" w:rsidP="00D23840">
      <w:pPr>
        <w:pStyle w:val="Sansinterligne"/>
        <w:jc w:val="both"/>
        <w:rPr>
          <w:b/>
          <w:sz w:val="20"/>
          <w:szCs w:val="20"/>
        </w:rPr>
      </w:pPr>
      <w:r w:rsidRPr="00C17561">
        <w:rPr>
          <w:b/>
          <w:sz w:val="20"/>
          <w:szCs w:val="20"/>
        </w:rPr>
        <w:t>Décrivez brièvement votre projet, le partenaire, le contexte de réalisation et les activités qui seront réalisées</w:t>
      </w:r>
      <w:r w:rsidR="00696CA5">
        <w:rPr>
          <w:b/>
          <w:sz w:val="20"/>
          <w:szCs w:val="20"/>
        </w:rPr>
        <w:t>.</w:t>
      </w:r>
    </w:p>
    <w:sdt>
      <w:sdtPr>
        <w:rPr>
          <w:sz w:val="20"/>
          <w:szCs w:val="20"/>
        </w:rPr>
        <w:id w:val="459309798"/>
        <w:placeholder>
          <w:docPart w:val="D0FE78506D00405EABA5DB46102913A0"/>
        </w:placeholder>
        <w:showingPlcHdr/>
        <w:text/>
      </w:sdtPr>
      <w:sdtEndPr/>
      <w:sdtContent>
        <w:p w14:paraId="0E3A6DC2" w14:textId="77777777" w:rsidR="00D23840" w:rsidRPr="008A3CD1" w:rsidRDefault="00D23840" w:rsidP="00D23840">
          <w:pPr>
            <w:pStyle w:val="Sansinterligne"/>
            <w:jc w:val="both"/>
            <w:rPr>
              <w:sz w:val="20"/>
              <w:szCs w:val="20"/>
            </w:rPr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sdtContent>
    </w:sdt>
    <w:p w14:paraId="72917727" w14:textId="77777777" w:rsidR="00D23840" w:rsidRDefault="00DD1BA8" w:rsidP="00D23840">
      <w:pPr>
        <w:pStyle w:val="Sansinterligne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pict w14:anchorId="62E2CC56">
          <v:rect id="_x0000_i1032" style="width:0;height:1.5pt" o:hralign="center" o:hrstd="t" o:hr="t" fillcolor="#a0a0a0" stroked="f"/>
        </w:pict>
      </w:r>
    </w:p>
    <w:p w14:paraId="5194FE8A" w14:textId="66F71F76" w:rsidR="00C93647" w:rsidRPr="00387EC0" w:rsidRDefault="00C93647" w:rsidP="00C93647">
      <w:pPr>
        <w:pStyle w:val="Sansinterligne"/>
        <w:jc w:val="both"/>
        <w:rPr>
          <w:b/>
          <w:sz w:val="24"/>
          <w:szCs w:val="24"/>
        </w:rPr>
      </w:pPr>
      <w:r w:rsidRPr="00387EC0">
        <w:rPr>
          <w:b/>
          <w:sz w:val="24"/>
          <w:szCs w:val="24"/>
        </w:rPr>
        <w:t xml:space="preserve">Motifs de votre séjour </w:t>
      </w:r>
    </w:p>
    <w:p w14:paraId="5BF5D936" w14:textId="77777777" w:rsidR="00C93647" w:rsidRPr="00C17561" w:rsidRDefault="00C93647" w:rsidP="00C93647">
      <w:pPr>
        <w:pStyle w:val="Sansinterligne"/>
        <w:jc w:val="both"/>
        <w:rPr>
          <w:b/>
          <w:sz w:val="20"/>
          <w:szCs w:val="20"/>
        </w:rPr>
      </w:pPr>
      <w:r w:rsidRPr="00C17561">
        <w:rPr>
          <w:b/>
          <w:sz w:val="20"/>
          <w:szCs w:val="20"/>
        </w:rPr>
        <w:t>Quels sont les principaux motifs de votre séjour? Cochez les 4 cases qui définissent le mieux votre projet.</w:t>
      </w:r>
    </w:p>
    <w:p w14:paraId="019AC7BC" w14:textId="77777777" w:rsidR="00C93647" w:rsidRPr="00972A02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105793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647" w:rsidRPr="00972A0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93647" w:rsidRPr="00972A02">
        <w:rPr>
          <w:sz w:val="20"/>
          <w:szCs w:val="20"/>
        </w:rPr>
        <w:t xml:space="preserve"> </w:t>
      </w:r>
      <w:r w:rsidR="007E5B43">
        <w:rPr>
          <w:sz w:val="20"/>
          <w:szCs w:val="20"/>
        </w:rPr>
        <w:t xml:space="preserve">Perfectionner vos connaissances, les expériences, les pratiques </w:t>
      </w:r>
      <w:r w:rsidR="00C93647" w:rsidRPr="00972A02">
        <w:rPr>
          <w:sz w:val="20"/>
          <w:szCs w:val="20"/>
        </w:rPr>
        <w:t>et vos compétences</w:t>
      </w:r>
    </w:p>
    <w:p w14:paraId="29ED25FB" w14:textId="77777777" w:rsidR="00C93647" w:rsidRPr="00972A02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439891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647" w:rsidRPr="00972A0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93647" w:rsidRPr="00972A02">
        <w:rPr>
          <w:sz w:val="20"/>
          <w:szCs w:val="20"/>
        </w:rPr>
        <w:t xml:space="preserve"> Échanger sur les méthodes et les outils pédagogiques </w:t>
      </w:r>
    </w:p>
    <w:p w14:paraId="09D6C7E2" w14:textId="77777777" w:rsidR="00C93647" w:rsidRPr="00972A02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954365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647" w:rsidRPr="00972A0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93647" w:rsidRPr="00972A02">
        <w:rPr>
          <w:sz w:val="20"/>
          <w:szCs w:val="20"/>
        </w:rPr>
        <w:t xml:space="preserve"> Comparer les programmes d’enseignement</w:t>
      </w:r>
    </w:p>
    <w:p w14:paraId="0FBEE2D6" w14:textId="77777777" w:rsidR="00C93647" w:rsidRPr="00972A02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730183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647" w:rsidRPr="00972A0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93647">
        <w:rPr>
          <w:sz w:val="20"/>
          <w:szCs w:val="20"/>
        </w:rPr>
        <w:t xml:space="preserve"> Partager l’expertise avec le personnel enseignant de l’établissement d’accueil</w:t>
      </w:r>
    </w:p>
    <w:p w14:paraId="2910F0A4" w14:textId="77777777" w:rsidR="00C93647" w:rsidRPr="00972A02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724287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647" w:rsidRPr="00972A0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93647" w:rsidRPr="00972A02">
        <w:rPr>
          <w:sz w:val="20"/>
          <w:szCs w:val="20"/>
        </w:rPr>
        <w:t xml:space="preserve"> </w:t>
      </w:r>
      <w:r w:rsidR="00C93647">
        <w:rPr>
          <w:sz w:val="20"/>
          <w:szCs w:val="20"/>
        </w:rPr>
        <w:t>Identifier des lieux d’études ou de stages potentiels pour les étudiants</w:t>
      </w:r>
    </w:p>
    <w:p w14:paraId="09EC8AF3" w14:textId="77777777" w:rsidR="00C93647" w:rsidRPr="00972A02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64637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647" w:rsidRPr="00972A0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93647">
        <w:rPr>
          <w:sz w:val="20"/>
          <w:szCs w:val="20"/>
        </w:rPr>
        <w:t xml:space="preserve"> Participer à des projets de recherche</w:t>
      </w:r>
    </w:p>
    <w:p w14:paraId="529B536C" w14:textId="77777777" w:rsidR="00C93647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08435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647" w:rsidRPr="00972A0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93647" w:rsidRPr="00972A02">
        <w:rPr>
          <w:sz w:val="20"/>
          <w:szCs w:val="20"/>
        </w:rPr>
        <w:t xml:space="preserve"> </w:t>
      </w:r>
      <w:r w:rsidR="00C93647">
        <w:rPr>
          <w:sz w:val="20"/>
          <w:szCs w:val="20"/>
        </w:rPr>
        <w:t>Faire valoir l’expertise québécoise à l’étranger</w:t>
      </w:r>
    </w:p>
    <w:p w14:paraId="2BDC2ED7" w14:textId="77777777" w:rsidR="00C93647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046518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647" w:rsidRPr="00972A0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93647" w:rsidRPr="00972A02">
        <w:rPr>
          <w:sz w:val="20"/>
          <w:szCs w:val="20"/>
        </w:rPr>
        <w:t xml:space="preserve"> </w:t>
      </w:r>
      <w:r w:rsidR="00C93647">
        <w:rPr>
          <w:sz w:val="20"/>
          <w:szCs w:val="20"/>
        </w:rPr>
        <w:t>Consolider les liens entre les établissements d’enseignement</w:t>
      </w:r>
    </w:p>
    <w:p w14:paraId="38FDACBF" w14:textId="77777777" w:rsidR="00C93647" w:rsidRDefault="00DD1BA8" w:rsidP="00C93647">
      <w:pPr>
        <w:pStyle w:val="Sansinterligne"/>
        <w:jc w:val="both"/>
        <w:rPr>
          <w:sz w:val="20"/>
          <w:szCs w:val="20"/>
        </w:rPr>
      </w:pPr>
      <w:r>
        <w:rPr>
          <w:b/>
          <w:sz w:val="20"/>
          <w:szCs w:val="20"/>
        </w:rPr>
        <w:pict w14:anchorId="31C5E200">
          <v:rect id="_x0000_i1033" style="width:0;height:1.5pt" o:hralign="center" o:hrstd="t" o:hr="t" fillcolor="#a0a0a0" stroked="f"/>
        </w:pict>
      </w:r>
    </w:p>
    <w:p w14:paraId="76D8EF87" w14:textId="77777777" w:rsidR="00387EC0" w:rsidRPr="00387EC0" w:rsidRDefault="00387EC0" w:rsidP="00432AF8">
      <w:pPr>
        <w:pStyle w:val="Sansinterligne"/>
        <w:jc w:val="both"/>
        <w:rPr>
          <w:b/>
          <w:sz w:val="24"/>
          <w:szCs w:val="24"/>
        </w:rPr>
      </w:pPr>
      <w:r w:rsidRPr="00387EC0">
        <w:rPr>
          <w:b/>
          <w:sz w:val="24"/>
          <w:szCs w:val="24"/>
        </w:rPr>
        <w:t>Objectifs</w:t>
      </w:r>
    </w:p>
    <w:p w14:paraId="7B6A0D91" w14:textId="71B4C0FD" w:rsidR="00387EC0" w:rsidRPr="00C17561" w:rsidRDefault="00F96CF9" w:rsidP="00432AF8">
      <w:pPr>
        <w:pStyle w:val="Sansinterligne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Présentez les objectifs </w:t>
      </w:r>
      <w:r w:rsidR="002D6C65">
        <w:rPr>
          <w:b/>
          <w:sz w:val="20"/>
          <w:szCs w:val="20"/>
        </w:rPr>
        <w:t>e</w:t>
      </w:r>
      <w:r w:rsidR="002D6C65" w:rsidRPr="00C17561">
        <w:rPr>
          <w:b/>
          <w:sz w:val="20"/>
          <w:szCs w:val="20"/>
        </w:rPr>
        <w:t>n termes de</w:t>
      </w:r>
      <w:r w:rsidR="00387EC0" w:rsidRPr="00C17561">
        <w:rPr>
          <w:b/>
          <w:sz w:val="20"/>
          <w:szCs w:val="20"/>
        </w:rPr>
        <w:t xml:space="preserve"> développement professionnel (connaissances, compétences, habiletés techniques) et de contribution à l’internationalisation de l’enseignement au collège</w:t>
      </w:r>
      <w:r>
        <w:rPr>
          <w:b/>
          <w:sz w:val="20"/>
          <w:szCs w:val="20"/>
        </w:rPr>
        <w:t>.</w:t>
      </w:r>
    </w:p>
    <w:sdt>
      <w:sdtPr>
        <w:rPr>
          <w:sz w:val="20"/>
          <w:szCs w:val="20"/>
        </w:rPr>
        <w:id w:val="1696115565"/>
        <w:placeholder>
          <w:docPart w:val="04B735F35FB740739A5C03010F34942E"/>
        </w:placeholder>
        <w:showingPlcHdr/>
        <w:text/>
      </w:sdtPr>
      <w:sdtEndPr/>
      <w:sdtContent>
        <w:p w14:paraId="2E9779E0" w14:textId="77777777" w:rsidR="00387EC0" w:rsidRPr="00D23840" w:rsidRDefault="00387EC0" w:rsidP="00432AF8">
          <w:pPr>
            <w:pStyle w:val="Sansinterligne"/>
            <w:jc w:val="both"/>
            <w:rPr>
              <w:sz w:val="20"/>
              <w:szCs w:val="20"/>
            </w:rPr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sdtContent>
    </w:sdt>
    <w:p w14:paraId="042B4625" w14:textId="77777777" w:rsidR="00387EC0" w:rsidRDefault="00DD1BA8" w:rsidP="00432AF8">
      <w:pPr>
        <w:pStyle w:val="Sansinterligne"/>
        <w:jc w:val="both"/>
        <w:rPr>
          <w:b/>
        </w:rPr>
      </w:pPr>
      <w:r>
        <w:rPr>
          <w:b/>
          <w:sz w:val="20"/>
          <w:szCs w:val="20"/>
        </w:rPr>
        <w:pict w14:anchorId="0F7BDCEA">
          <v:rect id="_x0000_i1034" style="width:0;height:1.5pt" o:hralign="center" o:hrstd="t" o:hr="t" fillcolor="#a0a0a0" stroked="f"/>
        </w:pict>
      </w:r>
    </w:p>
    <w:p w14:paraId="33C90E1D" w14:textId="4ECE3A80" w:rsidR="00C93647" w:rsidRDefault="00C93647" w:rsidP="001D4F8A">
      <w:pPr>
        <w:rPr>
          <w:b/>
          <w:sz w:val="24"/>
          <w:szCs w:val="24"/>
        </w:rPr>
      </w:pPr>
      <w:r w:rsidRPr="00C93647">
        <w:rPr>
          <w:b/>
          <w:sz w:val="24"/>
          <w:szCs w:val="24"/>
        </w:rPr>
        <w:t>Retombées potentielles de votre projet</w:t>
      </w:r>
    </w:p>
    <w:p w14:paraId="432F3831" w14:textId="77777777" w:rsidR="00C93647" w:rsidRPr="00C17561" w:rsidRDefault="00C93647" w:rsidP="00C93647">
      <w:pPr>
        <w:pStyle w:val="Sansinterligne"/>
        <w:jc w:val="both"/>
        <w:rPr>
          <w:b/>
          <w:sz w:val="20"/>
          <w:szCs w:val="20"/>
        </w:rPr>
      </w:pPr>
      <w:r w:rsidRPr="00C17561">
        <w:rPr>
          <w:b/>
          <w:sz w:val="20"/>
          <w:szCs w:val="20"/>
        </w:rPr>
        <w:t>À ce jour, comment entrevoyez-vous les retombées potentielles de votre projet? Cochez les 4 cases qui définissent le mieux votre projet.</w:t>
      </w:r>
    </w:p>
    <w:p w14:paraId="058B787C" w14:textId="77777777" w:rsidR="00C93647" w:rsidRPr="00366DC8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697699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DC8" w:rsidRPr="00366DC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C93647" w:rsidRPr="00366DC8">
        <w:rPr>
          <w:sz w:val="20"/>
          <w:szCs w:val="20"/>
        </w:rPr>
        <w:t xml:space="preserve"> </w:t>
      </w:r>
      <w:r w:rsidR="00366DC8">
        <w:rPr>
          <w:sz w:val="20"/>
          <w:szCs w:val="20"/>
        </w:rPr>
        <w:t>Implantation de nouv</w:t>
      </w:r>
      <w:r w:rsidR="00070CD0">
        <w:rPr>
          <w:sz w:val="20"/>
          <w:szCs w:val="20"/>
        </w:rPr>
        <w:t>elles méthodes ou technologies dans</w:t>
      </w:r>
      <w:r w:rsidR="00696CA5">
        <w:rPr>
          <w:sz w:val="20"/>
          <w:szCs w:val="20"/>
        </w:rPr>
        <w:t xml:space="preserve"> votre enseignement ou</w:t>
      </w:r>
      <w:r w:rsidR="00366DC8">
        <w:rPr>
          <w:sz w:val="20"/>
          <w:szCs w:val="20"/>
        </w:rPr>
        <w:t xml:space="preserve"> </w:t>
      </w:r>
      <w:r w:rsidR="00D23840">
        <w:rPr>
          <w:sz w:val="20"/>
          <w:szCs w:val="20"/>
        </w:rPr>
        <w:t xml:space="preserve">dans </w:t>
      </w:r>
      <w:r w:rsidR="00366DC8">
        <w:rPr>
          <w:sz w:val="20"/>
          <w:szCs w:val="20"/>
        </w:rPr>
        <w:t>votre pratique</w:t>
      </w:r>
    </w:p>
    <w:p w14:paraId="5299E7DD" w14:textId="77777777" w:rsidR="00C93647" w:rsidRPr="00366DC8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92309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DC8" w:rsidRPr="00366DC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C93647" w:rsidRPr="00366DC8">
        <w:rPr>
          <w:sz w:val="20"/>
          <w:szCs w:val="20"/>
        </w:rPr>
        <w:t xml:space="preserve"> </w:t>
      </w:r>
      <w:r w:rsidR="00366DC8">
        <w:rPr>
          <w:sz w:val="20"/>
          <w:szCs w:val="20"/>
        </w:rPr>
        <w:t>Développement de partenariats entre établissements</w:t>
      </w:r>
    </w:p>
    <w:p w14:paraId="7560F9AD" w14:textId="77777777" w:rsidR="00C93647" w:rsidRPr="00366DC8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823347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DC8" w:rsidRPr="00366DC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C93647" w:rsidRPr="00366DC8">
        <w:rPr>
          <w:sz w:val="20"/>
          <w:szCs w:val="20"/>
        </w:rPr>
        <w:t xml:space="preserve"> </w:t>
      </w:r>
      <w:r w:rsidR="00366DC8">
        <w:rPr>
          <w:sz w:val="20"/>
          <w:szCs w:val="20"/>
        </w:rPr>
        <w:t>Arrimage de votre enseignement ou de votre pratique avec les normes internationales</w:t>
      </w:r>
    </w:p>
    <w:p w14:paraId="24574D5F" w14:textId="77777777" w:rsidR="00C93647" w:rsidRPr="00366DC8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443891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DC8" w:rsidRPr="00366DC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C93647" w:rsidRPr="00366DC8">
        <w:rPr>
          <w:sz w:val="20"/>
          <w:szCs w:val="20"/>
        </w:rPr>
        <w:t xml:space="preserve"> </w:t>
      </w:r>
      <w:r w:rsidR="00366DC8">
        <w:rPr>
          <w:sz w:val="20"/>
          <w:szCs w:val="20"/>
        </w:rPr>
        <w:t>Diffusion des connaissances acquises à vos étudiants et/ou à vos collègues</w:t>
      </w:r>
    </w:p>
    <w:p w14:paraId="4440022A" w14:textId="77777777" w:rsidR="00C93647" w:rsidRPr="00366DC8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28036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DC8" w:rsidRPr="00366DC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C93647" w:rsidRPr="00366DC8">
        <w:rPr>
          <w:sz w:val="20"/>
          <w:szCs w:val="20"/>
        </w:rPr>
        <w:t xml:space="preserve"> </w:t>
      </w:r>
      <w:r w:rsidR="00366DC8">
        <w:rPr>
          <w:sz w:val="20"/>
          <w:szCs w:val="20"/>
        </w:rPr>
        <w:t>Développement d’une spécialisation dans votre domaine d’expertise</w:t>
      </w:r>
    </w:p>
    <w:p w14:paraId="669FD820" w14:textId="77777777" w:rsidR="00C93647" w:rsidRPr="00366DC8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218890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DC8" w:rsidRPr="00366DC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C93647" w:rsidRPr="00366DC8">
        <w:rPr>
          <w:sz w:val="20"/>
          <w:szCs w:val="20"/>
        </w:rPr>
        <w:t xml:space="preserve"> </w:t>
      </w:r>
      <w:r w:rsidR="00366DC8">
        <w:rPr>
          <w:sz w:val="20"/>
          <w:szCs w:val="20"/>
        </w:rPr>
        <w:t>Enrichissement de vos compétences en communication interculturelle</w:t>
      </w:r>
    </w:p>
    <w:p w14:paraId="1D333FC9" w14:textId="77777777" w:rsidR="00C93647" w:rsidRPr="00366DC8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464918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DC8" w:rsidRPr="00366DC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C93647" w:rsidRPr="00366DC8">
        <w:rPr>
          <w:sz w:val="20"/>
          <w:szCs w:val="20"/>
        </w:rPr>
        <w:t xml:space="preserve"> </w:t>
      </w:r>
      <w:r w:rsidR="00366DC8">
        <w:rPr>
          <w:sz w:val="20"/>
          <w:szCs w:val="20"/>
        </w:rPr>
        <w:t>Faire émerger de nouveaux savoirs dans votre domaine de spécialisation</w:t>
      </w:r>
    </w:p>
    <w:p w14:paraId="5222B4AC" w14:textId="77777777" w:rsidR="00C93647" w:rsidRPr="00366DC8" w:rsidRDefault="00DD1BA8" w:rsidP="00C93647">
      <w:pPr>
        <w:pStyle w:val="Sansinterligne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830030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DC8" w:rsidRPr="00366DC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C93647" w:rsidRPr="00366DC8">
        <w:rPr>
          <w:sz w:val="20"/>
          <w:szCs w:val="20"/>
        </w:rPr>
        <w:t xml:space="preserve"> </w:t>
      </w:r>
      <w:r w:rsidR="00070CD0">
        <w:rPr>
          <w:sz w:val="20"/>
          <w:szCs w:val="20"/>
        </w:rPr>
        <w:t>Développem</w:t>
      </w:r>
      <w:r w:rsidR="00EE47DE">
        <w:rPr>
          <w:sz w:val="20"/>
          <w:szCs w:val="20"/>
        </w:rPr>
        <w:t>ent professionnel</w:t>
      </w:r>
    </w:p>
    <w:p w14:paraId="1879FC3C" w14:textId="77777777" w:rsidR="00C93647" w:rsidRPr="00C93647" w:rsidRDefault="00DD1BA8" w:rsidP="00C93647">
      <w:pPr>
        <w:pStyle w:val="Sansinterligne"/>
        <w:jc w:val="both"/>
        <w:rPr>
          <w:b/>
          <w:sz w:val="24"/>
          <w:szCs w:val="24"/>
        </w:rPr>
      </w:pPr>
      <w:r>
        <w:rPr>
          <w:b/>
          <w:sz w:val="20"/>
          <w:szCs w:val="20"/>
        </w:rPr>
        <w:pict w14:anchorId="1DD6B85A">
          <v:rect id="_x0000_i1035" style="width:0;height:1.5pt" o:hralign="center" o:hrstd="t" o:hr="t" fillcolor="#a0a0a0" stroked="f"/>
        </w:pict>
      </w:r>
    </w:p>
    <w:p w14:paraId="1ACE43CB" w14:textId="77777777" w:rsidR="00387EC0" w:rsidRDefault="00387EC0" w:rsidP="00387EC0">
      <w:pPr>
        <w:pStyle w:val="Sansinterlign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</w:t>
      </w:r>
      <w:r w:rsidRPr="00387EC0">
        <w:rPr>
          <w:b/>
          <w:sz w:val="24"/>
          <w:szCs w:val="24"/>
        </w:rPr>
        <w:t>tombées prévisibles</w:t>
      </w:r>
    </w:p>
    <w:p w14:paraId="760B8CD9" w14:textId="77777777" w:rsidR="00387EC0" w:rsidRPr="00C17561" w:rsidRDefault="00387EC0" w:rsidP="00387EC0">
      <w:pPr>
        <w:pStyle w:val="Sansinterligne"/>
        <w:jc w:val="both"/>
        <w:rPr>
          <w:b/>
          <w:sz w:val="20"/>
          <w:szCs w:val="20"/>
        </w:rPr>
      </w:pPr>
      <w:r w:rsidRPr="00C17561">
        <w:rPr>
          <w:b/>
          <w:sz w:val="20"/>
          <w:szCs w:val="20"/>
        </w:rPr>
        <w:t>En quoi cette expérience vous permet-elle d’enrichir vos connaissances, votre expérience et votre pratique sur le plan disciplinaire ou pédagogique? Quelles seront les retombées pour vos étudiants, votre département, votre service et le collège? Y aura-t-il des retombées à l’extérieur du collège?</w:t>
      </w:r>
    </w:p>
    <w:sdt>
      <w:sdtPr>
        <w:rPr>
          <w:sz w:val="20"/>
          <w:szCs w:val="20"/>
        </w:rPr>
        <w:id w:val="-1269230498"/>
        <w:placeholder>
          <w:docPart w:val="FB7D58CD39864994B23905A7F742382A"/>
        </w:placeholder>
        <w:showingPlcHdr/>
        <w:text/>
      </w:sdtPr>
      <w:sdtEndPr/>
      <w:sdtContent>
        <w:p w14:paraId="34275353" w14:textId="77777777" w:rsidR="00387EC0" w:rsidRPr="008A3CD1" w:rsidRDefault="00387EC0" w:rsidP="00387EC0">
          <w:pPr>
            <w:pStyle w:val="Sansinterligne"/>
            <w:jc w:val="both"/>
            <w:rPr>
              <w:sz w:val="20"/>
              <w:szCs w:val="20"/>
            </w:rPr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sdtContent>
    </w:sdt>
    <w:p w14:paraId="63B45F9B" w14:textId="77777777" w:rsidR="00387EC0" w:rsidRDefault="00DD1BA8" w:rsidP="00387EC0">
      <w:pPr>
        <w:pStyle w:val="Sansinterligne"/>
        <w:jc w:val="both"/>
        <w:rPr>
          <w:b/>
        </w:rPr>
      </w:pPr>
      <w:r>
        <w:rPr>
          <w:b/>
          <w:sz w:val="20"/>
          <w:szCs w:val="20"/>
        </w:rPr>
        <w:pict w14:anchorId="516B2924">
          <v:rect id="_x0000_i1036" style="width:0;height:1.5pt" o:hralign="center" o:hrstd="t" o:hr="t" fillcolor="#a0a0a0" stroked="f"/>
        </w:pict>
      </w:r>
    </w:p>
    <w:p w14:paraId="19C4AFF4" w14:textId="77777777" w:rsidR="00696CA5" w:rsidRPr="001141E0" w:rsidRDefault="00696CA5">
      <w:pPr>
        <w:pStyle w:val="Sansinterligne"/>
        <w:jc w:val="both"/>
        <w:rPr>
          <w:b/>
          <w:sz w:val="24"/>
          <w:szCs w:val="24"/>
        </w:rPr>
      </w:pPr>
      <w:r w:rsidRPr="001141E0">
        <w:rPr>
          <w:b/>
          <w:sz w:val="24"/>
          <w:szCs w:val="24"/>
        </w:rPr>
        <w:t xml:space="preserve">Absence du Collège </w:t>
      </w:r>
    </w:p>
    <w:p w14:paraId="299ED3AC" w14:textId="77777777" w:rsidR="00991A09" w:rsidRPr="00CB4E50" w:rsidRDefault="00991A09">
      <w:pPr>
        <w:pStyle w:val="Sansinterligne"/>
        <w:jc w:val="both"/>
        <w:rPr>
          <w:b/>
          <w:sz w:val="20"/>
          <w:szCs w:val="24"/>
        </w:rPr>
      </w:pPr>
      <w:r w:rsidRPr="001141E0">
        <w:rPr>
          <w:b/>
          <w:sz w:val="20"/>
          <w:szCs w:val="24"/>
        </w:rPr>
        <w:t xml:space="preserve">Remplissez cette section si vous avez des cours </w:t>
      </w:r>
      <w:r w:rsidR="00CB4E50" w:rsidRPr="001141E0">
        <w:rPr>
          <w:b/>
          <w:sz w:val="20"/>
          <w:szCs w:val="24"/>
        </w:rPr>
        <w:t xml:space="preserve">ou des activités professionnelles </w:t>
      </w:r>
      <w:r w:rsidRPr="001141E0">
        <w:rPr>
          <w:b/>
          <w:sz w:val="20"/>
          <w:szCs w:val="24"/>
        </w:rPr>
        <w:t xml:space="preserve">à dispenser durant votre </w:t>
      </w:r>
      <w:r w:rsidR="00696CA5" w:rsidRPr="001141E0">
        <w:rPr>
          <w:b/>
          <w:sz w:val="20"/>
          <w:szCs w:val="24"/>
        </w:rPr>
        <w:t xml:space="preserve">séjour </w:t>
      </w:r>
      <w:r w:rsidRPr="001141E0">
        <w:rPr>
          <w:b/>
          <w:sz w:val="20"/>
          <w:szCs w:val="24"/>
        </w:rPr>
        <w:t>de</w:t>
      </w:r>
      <w:r w:rsidR="00CB4E50" w:rsidRPr="001141E0">
        <w:rPr>
          <w:b/>
          <w:sz w:val="20"/>
          <w:szCs w:val="24"/>
        </w:rPr>
        <w:t xml:space="preserve"> mobilité</w:t>
      </w:r>
      <w:r w:rsidR="00696CA5" w:rsidRPr="001141E0">
        <w:rPr>
          <w:b/>
          <w:sz w:val="20"/>
          <w:szCs w:val="24"/>
        </w:rPr>
        <w:t>.</w:t>
      </w:r>
      <w:r w:rsidRPr="001141E0">
        <w:rPr>
          <w:b/>
          <w:sz w:val="20"/>
          <w:szCs w:val="24"/>
        </w:rPr>
        <w:t xml:space="preserve"> </w:t>
      </w:r>
      <w:r w:rsidR="00696CA5" w:rsidRPr="001141E0">
        <w:rPr>
          <w:b/>
          <w:sz w:val="20"/>
          <w:szCs w:val="24"/>
        </w:rPr>
        <w:t>Détaillez comment vous organiserez votre enseignement ou votre travail pendant votre absence. F</w:t>
      </w:r>
      <w:r w:rsidRPr="001141E0">
        <w:rPr>
          <w:b/>
          <w:sz w:val="20"/>
          <w:szCs w:val="24"/>
        </w:rPr>
        <w:t xml:space="preserve">aites signer </w:t>
      </w:r>
      <w:r w:rsidR="00696CA5" w:rsidRPr="001141E0">
        <w:rPr>
          <w:b/>
          <w:sz w:val="20"/>
          <w:szCs w:val="24"/>
        </w:rPr>
        <w:t xml:space="preserve">cette section </w:t>
      </w:r>
      <w:r w:rsidR="00397429" w:rsidRPr="001141E0">
        <w:rPr>
          <w:b/>
          <w:sz w:val="20"/>
          <w:szCs w:val="24"/>
        </w:rPr>
        <w:t>par votre d</w:t>
      </w:r>
      <w:r w:rsidRPr="001141E0">
        <w:rPr>
          <w:b/>
          <w:sz w:val="20"/>
          <w:szCs w:val="24"/>
        </w:rPr>
        <w:t>irect</w:t>
      </w:r>
      <w:r w:rsidR="00397429" w:rsidRPr="001141E0">
        <w:rPr>
          <w:b/>
          <w:sz w:val="20"/>
          <w:szCs w:val="24"/>
        </w:rPr>
        <w:t>ion</w:t>
      </w:r>
      <w:r w:rsidRPr="001141E0">
        <w:rPr>
          <w:b/>
          <w:sz w:val="20"/>
          <w:szCs w:val="24"/>
        </w:rPr>
        <w:t xml:space="preserve"> adjointe </w:t>
      </w:r>
      <w:r w:rsidR="001141E0" w:rsidRPr="001141E0">
        <w:rPr>
          <w:b/>
          <w:sz w:val="20"/>
          <w:szCs w:val="24"/>
        </w:rPr>
        <w:t xml:space="preserve">(pour </w:t>
      </w:r>
      <w:proofErr w:type="gramStart"/>
      <w:r w:rsidR="001141E0" w:rsidRPr="001141E0">
        <w:rPr>
          <w:b/>
          <w:sz w:val="20"/>
          <w:szCs w:val="24"/>
        </w:rPr>
        <w:t>les enseignant</w:t>
      </w:r>
      <w:proofErr w:type="gramEnd"/>
      <w:r w:rsidR="001141E0" w:rsidRPr="001141E0">
        <w:rPr>
          <w:b/>
          <w:sz w:val="20"/>
          <w:szCs w:val="24"/>
        </w:rPr>
        <w:t xml:space="preserve">(e)s) </w:t>
      </w:r>
      <w:r w:rsidRPr="001141E0">
        <w:rPr>
          <w:b/>
          <w:sz w:val="20"/>
          <w:szCs w:val="24"/>
        </w:rPr>
        <w:t>ou votre supérieur immédiat</w:t>
      </w:r>
      <w:r w:rsidR="001141E0" w:rsidRPr="001141E0">
        <w:rPr>
          <w:b/>
          <w:sz w:val="20"/>
          <w:szCs w:val="24"/>
        </w:rPr>
        <w:t xml:space="preserve"> (pour</w:t>
      </w:r>
      <w:r w:rsidR="001141E0">
        <w:rPr>
          <w:b/>
          <w:sz w:val="20"/>
          <w:szCs w:val="24"/>
        </w:rPr>
        <w:t xml:space="preserve"> les membres du personnel)</w:t>
      </w:r>
      <w:r w:rsidRPr="00CB4E50">
        <w:rPr>
          <w:b/>
          <w:sz w:val="20"/>
          <w:szCs w:val="24"/>
        </w:rPr>
        <w:t xml:space="preserve"> avant d</w:t>
      </w:r>
      <w:r w:rsidR="00696CA5" w:rsidRPr="00CB4E50">
        <w:rPr>
          <w:b/>
          <w:sz w:val="20"/>
          <w:szCs w:val="24"/>
        </w:rPr>
        <w:t>’</w:t>
      </w:r>
      <w:r w:rsidRPr="00CB4E50">
        <w:rPr>
          <w:b/>
          <w:sz w:val="20"/>
          <w:szCs w:val="24"/>
        </w:rPr>
        <w:t>e</w:t>
      </w:r>
      <w:r w:rsidR="00696CA5" w:rsidRPr="00CB4E50">
        <w:rPr>
          <w:b/>
          <w:sz w:val="20"/>
          <w:szCs w:val="24"/>
        </w:rPr>
        <w:t xml:space="preserve">nvoyer </w:t>
      </w:r>
      <w:r w:rsidRPr="00CB4E50">
        <w:rPr>
          <w:b/>
          <w:sz w:val="20"/>
          <w:szCs w:val="24"/>
        </w:rPr>
        <w:t>votre formulaire au Bureau international</w:t>
      </w:r>
      <w:r w:rsidR="00397429">
        <w:rPr>
          <w:b/>
          <w:sz w:val="20"/>
          <w:szCs w:val="24"/>
        </w:rPr>
        <w:t xml:space="preserve"> avec les autres documents</w:t>
      </w:r>
      <w:r w:rsidRPr="00CB4E50">
        <w:rPr>
          <w:b/>
          <w:sz w:val="20"/>
          <w:szCs w:val="24"/>
        </w:rPr>
        <w:t xml:space="preserve">. </w:t>
      </w:r>
    </w:p>
    <w:p w14:paraId="4D2B3185" w14:textId="77777777" w:rsidR="00991A09" w:rsidRDefault="00991A09">
      <w:pPr>
        <w:pStyle w:val="Sansinterligne"/>
        <w:jc w:val="both"/>
        <w:rPr>
          <w:b/>
          <w:sz w:val="24"/>
          <w:szCs w:val="24"/>
        </w:rPr>
      </w:pPr>
    </w:p>
    <w:sdt>
      <w:sdtPr>
        <w:rPr>
          <w:sz w:val="20"/>
          <w:szCs w:val="20"/>
        </w:rPr>
        <w:id w:val="-1005135409"/>
        <w:placeholder>
          <w:docPart w:val="4A0E67AE0B9343EEAF56F64526039081"/>
        </w:placeholder>
        <w:showingPlcHdr/>
        <w:text/>
      </w:sdtPr>
      <w:sdtEndPr/>
      <w:sdtContent>
        <w:p w14:paraId="0D179276" w14:textId="77777777" w:rsidR="00991A09" w:rsidRDefault="00991A09" w:rsidP="00991A09">
          <w:pPr>
            <w:pStyle w:val="Sansinterligne"/>
            <w:jc w:val="both"/>
            <w:rPr>
              <w:sz w:val="20"/>
              <w:szCs w:val="20"/>
            </w:rPr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sdtContent>
    </w:sdt>
    <w:p w14:paraId="5C5A75DB" w14:textId="77777777" w:rsidR="00991A09" w:rsidRDefault="00991A09">
      <w:pPr>
        <w:pStyle w:val="Sansinterligne"/>
        <w:jc w:val="both"/>
        <w:rPr>
          <w:b/>
          <w:sz w:val="24"/>
          <w:szCs w:val="24"/>
        </w:rPr>
      </w:pPr>
    </w:p>
    <w:p w14:paraId="15684D38" w14:textId="77777777" w:rsidR="00991A09" w:rsidRDefault="00991A09">
      <w:pPr>
        <w:pStyle w:val="Sansinterligne"/>
        <w:jc w:val="both"/>
        <w:rPr>
          <w:sz w:val="20"/>
          <w:szCs w:val="20"/>
        </w:rPr>
      </w:pPr>
    </w:p>
    <w:p w14:paraId="5D671E15" w14:textId="77777777" w:rsidR="00991A09" w:rsidRDefault="00991A09">
      <w:pPr>
        <w:pStyle w:val="Sansinterlign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Veuillez noter qu’aucun remplacement ne sera accordé pour pallier l’absence du personnel pendant votre absence. </w:t>
      </w:r>
    </w:p>
    <w:p w14:paraId="57F9E312" w14:textId="77777777" w:rsidR="00CB4E50" w:rsidRDefault="00CB4E50">
      <w:pPr>
        <w:pStyle w:val="Sansinterligne"/>
        <w:jc w:val="both"/>
        <w:rPr>
          <w:sz w:val="20"/>
          <w:szCs w:val="20"/>
        </w:rPr>
      </w:pPr>
    </w:p>
    <w:p w14:paraId="28890268" w14:textId="77777777" w:rsidR="00C055E0" w:rsidRPr="00991A09" w:rsidRDefault="00C055E0">
      <w:pPr>
        <w:pStyle w:val="Sansinterligne"/>
        <w:jc w:val="both"/>
        <w:rPr>
          <w:sz w:val="20"/>
          <w:szCs w:val="20"/>
        </w:rPr>
      </w:pPr>
      <w:r w:rsidRPr="00CB4E50">
        <w:rPr>
          <w:sz w:val="20"/>
          <w:szCs w:val="20"/>
        </w:rPr>
        <w:t>Signature</w:t>
      </w:r>
      <w:r w:rsidR="00CB4E50" w:rsidRPr="00CB4E50">
        <w:rPr>
          <w:sz w:val="20"/>
          <w:szCs w:val="24"/>
        </w:rPr>
        <w:t xml:space="preserve"> de la direction adjointe ou du supérieur immédiat</w:t>
      </w:r>
      <w:r w:rsidRPr="00CB4E50">
        <w:rPr>
          <w:sz w:val="20"/>
          <w:szCs w:val="20"/>
        </w:rPr>
        <w:t> :</w:t>
      </w:r>
      <w:r>
        <w:rPr>
          <w:sz w:val="20"/>
          <w:szCs w:val="20"/>
        </w:rPr>
        <w:t xml:space="preserve"> </w:t>
      </w:r>
      <w:r w:rsidR="00CB4E50">
        <w:rPr>
          <w:sz w:val="20"/>
          <w:szCs w:val="20"/>
        </w:rPr>
        <w:t>______________</w:t>
      </w:r>
      <w:r w:rsidR="00696CA5">
        <w:rPr>
          <w:sz w:val="20"/>
          <w:szCs w:val="20"/>
        </w:rPr>
        <w:t>__________________________________________</w:t>
      </w:r>
    </w:p>
    <w:p w14:paraId="2B2E1398" w14:textId="77777777" w:rsidR="00C055E0" w:rsidRDefault="00C055E0">
      <w:pPr>
        <w:pStyle w:val="Sansinterligne"/>
        <w:jc w:val="both"/>
        <w:rPr>
          <w:b/>
          <w:color w:val="1F4E79" w:themeColor="accent1" w:themeShade="80"/>
          <w:sz w:val="28"/>
          <w:szCs w:val="28"/>
        </w:rPr>
      </w:pPr>
    </w:p>
    <w:p w14:paraId="3C25C93A" w14:textId="77777777" w:rsidR="00873A7C" w:rsidRDefault="00873A7C">
      <w:pPr>
        <w:pStyle w:val="Sansinterligne"/>
        <w:jc w:val="both"/>
        <w:rPr>
          <w:b/>
          <w:color w:val="1F4E79" w:themeColor="accent1" w:themeShade="80"/>
          <w:sz w:val="28"/>
          <w:szCs w:val="28"/>
        </w:rPr>
      </w:pPr>
    </w:p>
    <w:p w14:paraId="37B4902A" w14:textId="77777777" w:rsidR="00873A7C" w:rsidRDefault="00873A7C">
      <w:pPr>
        <w:pStyle w:val="Sansinterligne"/>
        <w:jc w:val="both"/>
        <w:rPr>
          <w:b/>
          <w:color w:val="1F4E79" w:themeColor="accent1" w:themeShade="80"/>
          <w:sz w:val="28"/>
          <w:szCs w:val="28"/>
        </w:rPr>
      </w:pPr>
    </w:p>
    <w:p w14:paraId="21B27075" w14:textId="10A57CE1" w:rsidR="00C93647" w:rsidRDefault="001B7CCF">
      <w:pPr>
        <w:pStyle w:val="Sansinterligne"/>
        <w:jc w:val="both"/>
        <w:rPr>
          <w:b/>
          <w:color w:val="1F4E79" w:themeColor="accent1" w:themeShade="80"/>
          <w:sz w:val="28"/>
          <w:szCs w:val="28"/>
        </w:rPr>
      </w:pPr>
      <w:r w:rsidRPr="001B7CCF">
        <w:rPr>
          <w:b/>
          <w:color w:val="1F4E79" w:themeColor="accent1" w:themeShade="80"/>
          <w:sz w:val="28"/>
          <w:szCs w:val="28"/>
        </w:rPr>
        <w:lastRenderedPageBreak/>
        <w:t>Budget détaillé</w:t>
      </w:r>
    </w:p>
    <w:p w14:paraId="559101DC" w14:textId="77777777" w:rsidR="001B7CCF" w:rsidRDefault="001B7CCF">
      <w:pPr>
        <w:pStyle w:val="Sansinterlign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Montant demandé dans le cadre du programme de soutien à la mobilité enseignante</w:t>
      </w:r>
      <w:r w:rsidR="00397429">
        <w:rPr>
          <w:b/>
          <w:sz w:val="24"/>
          <w:szCs w:val="24"/>
        </w:rPr>
        <w:t xml:space="preserve"> et du personnel</w:t>
      </w:r>
    </w:p>
    <w:p w14:paraId="37012818" w14:textId="732DFEED" w:rsidR="001B7CCF" w:rsidRPr="00397429" w:rsidRDefault="001B7CCF" w:rsidP="001B7CCF">
      <w:pPr>
        <w:pStyle w:val="Sansinterligne"/>
        <w:jc w:val="both"/>
        <w:rPr>
          <w:sz w:val="20"/>
          <w:szCs w:val="20"/>
        </w:rPr>
      </w:pPr>
      <w:r w:rsidRPr="00C17561">
        <w:rPr>
          <w:b/>
          <w:sz w:val="20"/>
          <w:szCs w:val="20"/>
        </w:rPr>
        <w:t>L’allocation offerte par ce programme couvre le coût du transport</w:t>
      </w:r>
      <w:r w:rsidR="00D23840" w:rsidRPr="00C17561">
        <w:rPr>
          <w:b/>
          <w:sz w:val="20"/>
          <w:szCs w:val="20"/>
        </w:rPr>
        <w:t>, incluant le</w:t>
      </w:r>
      <w:r w:rsidRPr="00C17561">
        <w:rPr>
          <w:b/>
          <w:sz w:val="20"/>
          <w:szCs w:val="20"/>
        </w:rPr>
        <w:t xml:space="preserve"> </w:t>
      </w:r>
      <w:r w:rsidR="00D23840" w:rsidRPr="00C17561">
        <w:rPr>
          <w:b/>
          <w:sz w:val="20"/>
          <w:szCs w:val="20"/>
        </w:rPr>
        <w:t xml:space="preserve">transport </w:t>
      </w:r>
      <w:r w:rsidRPr="00C17561">
        <w:rPr>
          <w:b/>
          <w:sz w:val="20"/>
          <w:szCs w:val="20"/>
        </w:rPr>
        <w:t>aérien</w:t>
      </w:r>
      <w:r w:rsidR="00D23840" w:rsidRPr="00C17561">
        <w:rPr>
          <w:b/>
          <w:sz w:val="20"/>
          <w:szCs w:val="20"/>
        </w:rPr>
        <w:t>,</w:t>
      </w:r>
      <w:r w:rsidRPr="00C17561">
        <w:rPr>
          <w:b/>
          <w:sz w:val="20"/>
          <w:szCs w:val="20"/>
        </w:rPr>
        <w:t xml:space="preserve"> de même que les </w:t>
      </w:r>
      <w:r w:rsidRPr="00397429">
        <w:rPr>
          <w:b/>
          <w:sz w:val="20"/>
          <w:szCs w:val="20"/>
        </w:rPr>
        <w:t>frais de séjour, jusqu’à concurrence de 3000</w:t>
      </w:r>
      <w:r w:rsidR="00497CEA">
        <w:rPr>
          <w:b/>
          <w:sz w:val="20"/>
          <w:szCs w:val="20"/>
        </w:rPr>
        <w:t xml:space="preserve"> </w:t>
      </w:r>
      <w:r w:rsidRPr="00397429">
        <w:rPr>
          <w:b/>
          <w:sz w:val="20"/>
          <w:szCs w:val="20"/>
        </w:rPr>
        <w:t xml:space="preserve">$ par projet. </w:t>
      </w:r>
      <w:r w:rsidRPr="00397429">
        <w:rPr>
          <w:sz w:val="20"/>
          <w:szCs w:val="20"/>
        </w:rPr>
        <w:t>Nous vous demandons de</w:t>
      </w:r>
      <w:r w:rsidR="00397429">
        <w:rPr>
          <w:sz w:val="20"/>
          <w:szCs w:val="20"/>
        </w:rPr>
        <w:t xml:space="preserve"> vous</w:t>
      </w:r>
      <w:r w:rsidRPr="00397429">
        <w:rPr>
          <w:sz w:val="20"/>
          <w:szCs w:val="20"/>
        </w:rPr>
        <w:t xml:space="preserve"> référer aux indemnités de séjour en vigueur</w:t>
      </w:r>
      <w:r w:rsidR="00397429">
        <w:rPr>
          <w:sz w:val="20"/>
          <w:szCs w:val="20"/>
        </w:rPr>
        <w:t>.</w:t>
      </w:r>
      <w:r w:rsidRPr="00397429">
        <w:rPr>
          <w:rStyle w:val="Appelnotedebasdep"/>
          <w:sz w:val="20"/>
          <w:szCs w:val="20"/>
        </w:rPr>
        <w:footnoteReference w:id="1"/>
      </w:r>
    </w:p>
    <w:p w14:paraId="426BEC06" w14:textId="77777777" w:rsidR="001B7CCF" w:rsidRDefault="001B7CCF" w:rsidP="001B7CCF">
      <w:pPr>
        <w:pStyle w:val="Sansinterligne"/>
        <w:jc w:val="both"/>
        <w:rPr>
          <w:b/>
          <w:sz w:val="24"/>
          <w:szCs w:val="24"/>
        </w:rPr>
      </w:pPr>
    </w:p>
    <w:p w14:paraId="414A6AB6" w14:textId="77777777" w:rsidR="001B7CCF" w:rsidRDefault="001B7CCF" w:rsidP="00651B39">
      <w:pPr>
        <w:pStyle w:val="Sansinterligne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Ventilation des coûts</w:t>
      </w:r>
    </w:p>
    <w:tbl>
      <w:tblPr>
        <w:tblStyle w:val="Grilledutableau"/>
        <w:tblW w:w="11477" w:type="dxa"/>
        <w:jc w:val="center"/>
        <w:tblLayout w:type="fixed"/>
        <w:tblLook w:val="04A0" w:firstRow="1" w:lastRow="0" w:firstColumn="1" w:lastColumn="0" w:noHBand="0" w:noVBand="1"/>
      </w:tblPr>
      <w:tblGrid>
        <w:gridCol w:w="4531"/>
        <w:gridCol w:w="2410"/>
        <w:gridCol w:w="2268"/>
        <w:gridCol w:w="2268"/>
      </w:tblGrid>
      <w:tr w:rsidR="001B7CCF" w14:paraId="07793058" w14:textId="77777777" w:rsidTr="000E4E75">
        <w:trPr>
          <w:jc w:val="center"/>
        </w:trPr>
        <w:tc>
          <w:tcPr>
            <w:tcW w:w="4531" w:type="dxa"/>
          </w:tcPr>
          <w:p w14:paraId="5EEC9B5C" w14:textId="77777777" w:rsidR="001B7CCF" w:rsidRDefault="001B7CCF">
            <w:pPr>
              <w:pStyle w:val="Sansinterligne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  <w:p w14:paraId="3611110F" w14:textId="77777777" w:rsidR="00DF7BAF" w:rsidRPr="00D6150D" w:rsidRDefault="00DF7BAF">
            <w:pPr>
              <w:pStyle w:val="Sansinterligne"/>
              <w:jc w:val="both"/>
              <w:rPr>
                <w:color w:val="1F3864" w:themeColor="accent5" w:themeShade="80"/>
                <w:sz w:val="16"/>
                <w:szCs w:val="16"/>
              </w:rPr>
            </w:pPr>
            <w:r w:rsidRPr="00D6150D">
              <w:rPr>
                <w:color w:val="1F3864" w:themeColor="accent5" w:themeShade="80"/>
                <w:sz w:val="16"/>
                <w:szCs w:val="16"/>
              </w:rPr>
              <w:t>Ex. Transport aérien</w:t>
            </w:r>
          </w:p>
          <w:p w14:paraId="47C830DC" w14:textId="77777777" w:rsidR="00DF7BAF" w:rsidRPr="00DF7BAF" w:rsidRDefault="00DF7BAF">
            <w:pPr>
              <w:pStyle w:val="Sansinterligne"/>
              <w:jc w:val="both"/>
              <w:rPr>
                <w:sz w:val="16"/>
                <w:szCs w:val="16"/>
              </w:rPr>
            </w:pPr>
            <w:r w:rsidRPr="00D6150D">
              <w:rPr>
                <w:color w:val="1F3864" w:themeColor="accent5" w:themeShade="80"/>
                <w:sz w:val="16"/>
                <w:szCs w:val="16"/>
              </w:rPr>
              <w:t>Hébergement</w:t>
            </w:r>
          </w:p>
        </w:tc>
        <w:tc>
          <w:tcPr>
            <w:tcW w:w="2410" w:type="dxa"/>
          </w:tcPr>
          <w:p w14:paraId="66073B8A" w14:textId="77777777" w:rsidR="001B7CCF" w:rsidRDefault="001B7CCF" w:rsidP="001B7CCF">
            <w:pPr>
              <w:pStyle w:val="Sansinterligne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Coût unitaire</w:t>
            </w:r>
          </w:p>
          <w:p w14:paraId="3E84123F" w14:textId="77777777" w:rsidR="00DF7BAF" w:rsidRPr="00D6150D" w:rsidRDefault="00DF7BAF" w:rsidP="001B7CCF">
            <w:pPr>
              <w:pStyle w:val="Sansinterligne"/>
              <w:jc w:val="right"/>
              <w:rPr>
                <w:color w:val="1F3864" w:themeColor="accent5" w:themeShade="80"/>
                <w:sz w:val="16"/>
                <w:szCs w:val="16"/>
              </w:rPr>
            </w:pPr>
            <w:r w:rsidRPr="00D6150D">
              <w:rPr>
                <w:color w:val="1F3864" w:themeColor="accent5" w:themeShade="80"/>
                <w:sz w:val="16"/>
                <w:szCs w:val="16"/>
              </w:rPr>
              <w:t>850$</w:t>
            </w:r>
          </w:p>
          <w:p w14:paraId="6BBCD10D" w14:textId="77777777" w:rsidR="00DF7BAF" w:rsidRPr="00DF7BAF" w:rsidRDefault="00DF7BAF" w:rsidP="001B7CCF">
            <w:pPr>
              <w:pStyle w:val="Sansinterligne"/>
              <w:jc w:val="right"/>
              <w:rPr>
                <w:sz w:val="16"/>
                <w:szCs w:val="16"/>
              </w:rPr>
            </w:pPr>
            <w:r w:rsidRPr="00D6150D">
              <w:rPr>
                <w:color w:val="1F3864" w:themeColor="accent5" w:themeShade="80"/>
                <w:sz w:val="16"/>
                <w:szCs w:val="16"/>
              </w:rPr>
              <w:t>100$</w:t>
            </w:r>
          </w:p>
        </w:tc>
        <w:tc>
          <w:tcPr>
            <w:tcW w:w="2268" w:type="dxa"/>
          </w:tcPr>
          <w:p w14:paraId="45ACDB94" w14:textId="77777777" w:rsidR="001B7CCF" w:rsidRDefault="001B7CCF" w:rsidP="001B7CCF">
            <w:pPr>
              <w:pStyle w:val="Sansinterligne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Quantité</w:t>
            </w:r>
          </w:p>
          <w:p w14:paraId="1370A059" w14:textId="77777777" w:rsidR="00DF7BAF" w:rsidRPr="00D6150D" w:rsidRDefault="00DF7BAF" w:rsidP="001B7CCF">
            <w:pPr>
              <w:pStyle w:val="Sansinterligne"/>
              <w:jc w:val="right"/>
              <w:rPr>
                <w:color w:val="1F3864" w:themeColor="accent5" w:themeShade="80"/>
                <w:sz w:val="16"/>
                <w:szCs w:val="16"/>
              </w:rPr>
            </w:pPr>
            <w:r w:rsidRPr="00D6150D">
              <w:rPr>
                <w:color w:val="1F3864" w:themeColor="accent5" w:themeShade="80"/>
                <w:sz w:val="16"/>
                <w:szCs w:val="16"/>
              </w:rPr>
              <w:t>1</w:t>
            </w:r>
          </w:p>
          <w:p w14:paraId="62C4392B" w14:textId="77777777" w:rsidR="00DF7BAF" w:rsidRPr="00DF7BAF" w:rsidRDefault="00DF7BAF" w:rsidP="001B7CCF">
            <w:pPr>
              <w:pStyle w:val="Sansinterligne"/>
              <w:jc w:val="right"/>
              <w:rPr>
                <w:sz w:val="16"/>
                <w:szCs w:val="16"/>
              </w:rPr>
            </w:pPr>
            <w:r w:rsidRPr="00D6150D">
              <w:rPr>
                <w:color w:val="1F3864" w:themeColor="accent5" w:themeShade="80"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14:paraId="1CD2015D" w14:textId="77777777" w:rsidR="001B7CCF" w:rsidRDefault="001B7CCF" w:rsidP="001B7CCF">
            <w:pPr>
              <w:pStyle w:val="Sansinterligne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  <w:p w14:paraId="3F8AFEFD" w14:textId="77777777" w:rsidR="00DF7BAF" w:rsidRPr="00D6150D" w:rsidRDefault="00DF7BAF" w:rsidP="001B7CCF">
            <w:pPr>
              <w:pStyle w:val="Sansinterligne"/>
              <w:jc w:val="right"/>
              <w:rPr>
                <w:color w:val="1F3864" w:themeColor="accent5" w:themeShade="80"/>
                <w:sz w:val="16"/>
                <w:szCs w:val="16"/>
              </w:rPr>
            </w:pPr>
            <w:r w:rsidRPr="00D6150D">
              <w:rPr>
                <w:color w:val="1F3864" w:themeColor="accent5" w:themeShade="80"/>
                <w:sz w:val="16"/>
                <w:szCs w:val="16"/>
              </w:rPr>
              <w:t>850$</w:t>
            </w:r>
          </w:p>
          <w:p w14:paraId="5264FE36" w14:textId="77777777" w:rsidR="00DF7BAF" w:rsidRPr="00DF7BAF" w:rsidRDefault="00DF7BAF" w:rsidP="001B7CCF">
            <w:pPr>
              <w:pStyle w:val="Sansinterligne"/>
              <w:jc w:val="right"/>
              <w:rPr>
                <w:sz w:val="16"/>
                <w:szCs w:val="16"/>
              </w:rPr>
            </w:pPr>
            <w:r w:rsidRPr="00D6150D">
              <w:rPr>
                <w:color w:val="1F3864" w:themeColor="accent5" w:themeShade="80"/>
                <w:sz w:val="16"/>
                <w:szCs w:val="16"/>
              </w:rPr>
              <w:t>1000$</w:t>
            </w:r>
          </w:p>
        </w:tc>
      </w:tr>
      <w:tr w:rsidR="00AE375E" w:rsidRPr="00A3349E" w14:paraId="55E44414" w14:textId="77777777" w:rsidTr="000C6022">
        <w:trPr>
          <w:jc w:val="center"/>
        </w:trPr>
        <w:sdt>
          <w:sdtPr>
            <w:rPr>
              <w:sz w:val="20"/>
              <w:szCs w:val="20"/>
            </w:rPr>
            <w:id w:val="-969672314"/>
            <w:placeholder>
              <w:docPart w:val="750F04C0F80F475BBA4B56B6BDD7F8B5"/>
            </w:placeholder>
            <w:text/>
          </w:sdtPr>
          <w:sdtEndPr/>
          <w:sdtContent>
            <w:tc>
              <w:tcPr>
                <w:tcW w:w="4531" w:type="dxa"/>
              </w:tcPr>
              <w:p w14:paraId="4F404176" w14:textId="77777777" w:rsidR="00AE375E" w:rsidRPr="00DF7BAF" w:rsidRDefault="00A51806" w:rsidP="00A51806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Transport au Québec</w:t>
                </w:r>
              </w:p>
            </w:tc>
          </w:sdtContent>
        </w:sdt>
        <w:tc>
          <w:tcPr>
            <w:tcW w:w="2410" w:type="dxa"/>
          </w:tcPr>
          <w:p w14:paraId="6F1C2D1F" w14:textId="77777777" w:rsidR="00AE375E" w:rsidRDefault="00DD1BA8" w:rsidP="000C6022">
            <w:pPr>
              <w:jc w:val="right"/>
            </w:pPr>
            <w:sdt>
              <w:sdtPr>
                <w:rPr>
                  <w:sz w:val="20"/>
                  <w:szCs w:val="20"/>
                </w:rPr>
                <w:id w:val="-390883292"/>
                <w:placeholder>
                  <w:docPart w:val="19381ABAD25F4381BA77A1228DDF57C9"/>
                </w:placeholder>
                <w:showingPlcHdr/>
                <w:text/>
              </w:sdtPr>
              <w:sdtEndPr/>
              <w:sdtContent>
                <w:r w:rsidR="00AE375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E375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26FBF5A0" w14:textId="77777777" w:rsidR="00AE375E" w:rsidRDefault="00DD1BA8" w:rsidP="000C6022">
            <w:pPr>
              <w:jc w:val="right"/>
            </w:pPr>
            <w:sdt>
              <w:sdtPr>
                <w:rPr>
                  <w:sz w:val="20"/>
                  <w:szCs w:val="20"/>
                </w:rPr>
                <w:id w:val="39944784"/>
                <w:placeholder>
                  <w:docPart w:val="4871519C152D4DD88BC38AA3381FF66E"/>
                </w:placeholder>
                <w:showingPlcHdr/>
                <w:text/>
              </w:sdtPr>
              <w:sdtEndPr/>
              <w:sdtContent>
                <w:r w:rsidR="00AE375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2B0ABC3D" w14:textId="77777777" w:rsidR="00AE375E" w:rsidRPr="00A3349E" w:rsidRDefault="00DD1BA8" w:rsidP="000C6022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-2064092511"/>
                <w:placeholder>
                  <w:docPart w:val="3868B29BA922478893133B37C4677B8F"/>
                </w:placeholder>
                <w:showingPlcHdr/>
                <w:text/>
              </w:sdtPr>
              <w:sdtEndPr/>
              <w:sdtContent>
                <w:r w:rsidR="00AE375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E375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C23C9" w:rsidRPr="00A3349E" w14:paraId="7C80B143" w14:textId="77777777" w:rsidTr="000C6022">
        <w:trPr>
          <w:jc w:val="center"/>
        </w:trPr>
        <w:sdt>
          <w:sdtPr>
            <w:rPr>
              <w:sz w:val="20"/>
              <w:szCs w:val="20"/>
            </w:rPr>
            <w:id w:val="1179932938"/>
            <w:placeholder>
              <w:docPart w:val="C093AE913C3F4194B6D611AFFEA27ECC"/>
            </w:placeholder>
            <w:text/>
          </w:sdtPr>
          <w:sdtEndPr/>
          <w:sdtContent>
            <w:tc>
              <w:tcPr>
                <w:tcW w:w="4531" w:type="dxa"/>
              </w:tcPr>
              <w:p w14:paraId="31149DE4" w14:textId="77777777" w:rsidR="00AC23C9" w:rsidRPr="00DF7BAF" w:rsidRDefault="00A51806" w:rsidP="00A51806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Transport aérien</w:t>
                </w:r>
              </w:p>
            </w:tc>
          </w:sdtContent>
        </w:sdt>
        <w:tc>
          <w:tcPr>
            <w:tcW w:w="2410" w:type="dxa"/>
          </w:tcPr>
          <w:p w14:paraId="7EF9F982" w14:textId="77777777" w:rsidR="00AC23C9" w:rsidRDefault="00DD1BA8" w:rsidP="000C6022">
            <w:pPr>
              <w:jc w:val="right"/>
            </w:pPr>
            <w:sdt>
              <w:sdtPr>
                <w:rPr>
                  <w:sz w:val="20"/>
                  <w:szCs w:val="20"/>
                </w:rPr>
                <w:id w:val="1036013607"/>
                <w:placeholder>
                  <w:docPart w:val="9E5AD5378DCA49CFB286628C685ABE7F"/>
                </w:placeholder>
                <w:showingPlcHdr/>
                <w:text/>
              </w:sdtPr>
              <w:sdtEndPr/>
              <w:sdtContent>
                <w:r w:rsidR="00AC23C9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C23C9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56E5ED95" w14:textId="77777777" w:rsidR="00AC23C9" w:rsidRDefault="00DD1BA8" w:rsidP="000C6022">
            <w:pPr>
              <w:jc w:val="right"/>
            </w:pPr>
            <w:sdt>
              <w:sdtPr>
                <w:rPr>
                  <w:sz w:val="20"/>
                  <w:szCs w:val="20"/>
                </w:rPr>
                <w:id w:val="1330722596"/>
                <w:placeholder>
                  <w:docPart w:val="74D3376383E24E31A6563683BF66DF8B"/>
                </w:placeholder>
                <w:showingPlcHdr/>
                <w:text/>
              </w:sdtPr>
              <w:sdtEndPr/>
              <w:sdtContent>
                <w:r w:rsidR="00AC23C9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4DD8429F" w14:textId="77777777" w:rsidR="00AC23C9" w:rsidRPr="00A3349E" w:rsidRDefault="00DD1BA8" w:rsidP="000C6022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-1317640617"/>
                <w:placeholder>
                  <w:docPart w:val="A77F2CAB57064D03B27F2EAD8D909168"/>
                </w:placeholder>
                <w:showingPlcHdr/>
                <w:text/>
              </w:sdtPr>
              <w:sdtEndPr/>
              <w:sdtContent>
                <w:r w:rsidR="00AC23C9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C23C9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3349E" w:rsidRPr="00A3349E" w14:paraId="0D52A79A" w14:textId="77777777" w:rsidTr="00B73580">
        <w:trPr>
          <w:jc w:val="center"/>
        </w:trPr>
        <w:sdt>
          <w:sdtPr>
            <w:rPr>
              <w:sz w:val="20"/>
              <w:szCs w:val="20"/>
            </w:rPr>
            <w:id w:val="-582212121"/>
            <w:placeholder>
              <w:docPart w:val="28F29666007F4618A82F5D82D36E3B01"/>
            </w:placeholder>
            <w:text/>
          </w:sdtPr>
          <w:sdtEndPr/>
          <w:sdtContent>
            <w:tc>
              <w:tcPr>
                <w:tcW w:w="4531" w:type="dxa"/>
              </w:tcPr>
              <w:p w14:paraId="701D5FEE" w14:textId="77777777" w:rsidR="00A3349E" w:rsidRPr="00DF7BAF" w:rsidRDefault="00A51806" w:rsidP="00A51806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Transport à l’étranger</w:t>
                </w:r>
              </w:p>
            </w:tc>
          </w:sdtContent>
        </w:sdt>
        <w:tc>
          <w:tcPr>
            <w:tcW w:w="2410" w:type="dxa"/>
          </w:tcPr>
          <w:p w14:paraId="31F632C2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1513725933"/>
                <w:placeholder>
                  <w:docPart w:val="065EA7EAFB96410FB65488C9276FD8FC"/>
                </w:placeholder>
                <w:showingPlcHdr/>
                <w:text/>
              </w:sdtPr>
              <w:sdtEndPr/>
              <w:sdtContent>
                <w:r w:rsidR="00A3349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3349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4D061BB6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1233537674"/>
                <w:placeholder>
                  <w:docPart w:val="D2F3E5814BF8446C9BF1712854E66F2E"/>
                </w:placeholder>
                <w:showingPlcHdr/>
                <w:text/>
              </w:sdtPr>
              <w:sdtEndPr/>
              <w:sdtContent>
                <w:r w:rsidR="00A3349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7E61E9C8" w14:textId="77777777" w:rsidR="00A3349E" w:rsidRPr="00A3349E" w:rsidRDefault="00DD1BA8" w:rsidP="00AE375E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-654684869"/>
                <w:placeholder>
                  <w:docPart w:val="5FF5CB1A2E7D4B2ABB1E28F5AB6093EA"/>
                </w:placeholder>
                <w:showingPlcHdr/>
                <w:text/>
              </w:sdtPr>
              <w:sdtEndPr/>
              <w:sdtContent>
                <w:r w:rsidR="00A3349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3349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3349E" w:rsidRPr="00A3349E" w14:paraId="50DC7AE2" w14:textId="77777777" w:rsidTr="00B73580">
        <w:trPr>
          <w:jc w:val="center"/>
        </w:trPr>
        <w:sdt>
          <w:sdtPr>
            <w:rPr>
              <w:sz w:val="20"/>
              <w:szCs w:val="20"/>
            </w:rPr>
            <w:id w:val="1495227480"/>
            <w:placeholder>
              <w:docPart w:val="F40E8AB6C14C462597C0993C752553ED"/>
            </w:placeholder>
            <w:text/>
          </w:sdtPr>
          <w:sdtEndPr/>
          <w:sdtContent>
            <w:tc>
              <w:tcPr>
                <w:tcW w:w="4531" w:type="dxa"/>
              </w:tcPr>
              <w:p w14:paraId="36F481DB" w14:textId="77777777" w:rsidR="00A3349E" w:rsidRPr="00DF7BAF" w:rsidRDefault="00A51806" w:rsidP="00A51806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Hébergement</w:t>
                </w:r>
              </w:p>
            </w:tc>
          </w:sdtContent>
        </w:sdt>
        <w:tc>
          <w:tcPr>
            <w:tcW w:w="2410" w:type="dxa"/>
          </w:tcPr>
          <w:p w14:paraId="5D269043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32510955"/>
                <w:placeholder>
                  <w:docPart w:val="CA68238A9EE241F19E85F221919E75CD"/>
                </w:placeholder>
                <w:showingPlcHdr/>
                <w:text/>
              </w:sdtPr>
              <w:sdtEndPr/>
              <w:sdtContent>
                <w:r w:rsidR="00A3349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3349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2B795526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1594437435"/>
                <w:placeholder>
                  <w:docPart w:val="78B49C18ED314B2EAE9429399954B3C3"/>
                </w:placeholder>
                <w:showingPlcHdr/>
                <w:text/>
              </w:sdtPr>
              <w:sdtEndPr/>
              <w:sdtContent>
                <w:r w:rsidR="00A3349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68C4617A" w14:textId="77777777" w:rsidR="00A3349E" w:rsidRPr="00A3349E" w:rsidRDefault="00DD1BA8" w:rsidP="00AE375E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1259793793"/>
                <w:placeholder>
                  <w:docPart w:val="F18354AA78BB45BCBEB13B0BD58160B1"/>
                </w:placeholder>
                <w:showingPlcHdr/>
                <w:text/>
              </w:sdtPr>
              <w:sdtEndPr/>
              <w:sdtContent>
                <w:r w:rsidR="00A3349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3349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3349E" w:rsidRPr="00A3349E" w14:paraId="49ECDD58" w14:textId="77777777" w:rsidTr="00B73580">
        <w:trPr>
          <w:jc w:val="center"/>
        </w:trPr>
        <w:sdt>
          <w:sdtPr>
            <w:rPr>
              <w:sz w:val="20"/>
              <w:szCs w:val="20"/>
            </w:rPr>
            <w:id w:val="-528723684"/>
            <w:placeholder>
              <w:docPart w:val="20832F8B29A94034B38838CAD43086C7"/>
            </w:placeholder>
            <w:text/>
          </w:sdtPr>
          <w:sdtEndPr/>
          <w:sdtContent>
            <w:tc>
              <w:tcPr>
                <w:tcW w:w="4531" w:type="dxa"/>
              </w:tcPr>
              <w:p w14:paraId="356309B7" w14:textId="77777777" w:rsidR="00A3349E" w:rsidRPr="00DF7BAF" w:rsidRDefault="00A51806" w:rsidP="00A51806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Frais de séjour (repas)</w:t>
                </w:r>
              </w:p>
            </w:tc>
          </w:sdtContent>
        </w:sdt>
        <w:tc>
          <w:tcPr>
            <w:tcW w:w="2410" w:type="dxa"/>
          </w:tcPr>
          <w:p w14:paraId="3378949D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464205342"/>
                <w:placeholder>
                  <w:docPart w:val="C6B2BAAAF8AF4DD688B22B45DC2A15CA"/>
                </w:placeholder>
                <w:showingPlcHdr/>
                <w:text/>
              </w:sdtPr>
              <w:sdtEndPr/>
              <w:sdtContent>
                <w:r w:rsidR="00A3349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3349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33EA0A6D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1312983548"/>
                <w:placeholder>
                  <w:docPart w:val="0D89EB93E8CE42489BB1B4D349195D1C"/>
                </w:placeholder>
                <w:showingPlcHdr/>
                <w:text/>
              </w:sdtPr>
              <w:sdtEndPr/>
              <w:sdtContent>
                <w:r w:rsidR="00A3349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349EC4B3" w14:textId="77777777" w:rsidR="00A3349E" w:rsidRPr="00A3349E" w:rsidRDefault="00DD1BA8" w:rsidP="00AE375E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-715651456"/>
                <w:placeholder>
                  <w:docPart w:val="8B30246DED5A451CABEFA66E2DED1921"/>
                </w:placeholder>
                <w:showingPlcHdr/>
                <w:text/>
              </w:sdtPr>
              <w:sdtEndPr/>
              <w:sdtContent>
                <w:r w:rsidR="00A3349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3349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3349E" w:rsidRPr="00A3349E" w14:paraId="2CE8E1ED" w14:textId="77777777" w:rsidTr="00B73580">
        <w:trPr>
          <w:jc w:val="center"/>
        </w:trPr>
        <w:sdt>
          <w:sdtPr>
            <w:rPr>
              <w:sz w:val="20"/>
              <w:szCs w:val="20"/>
            </w:rPr>
            <w:id w:val="-945770962"/>
            <w:placeholder>
              <w:docPart w:val="939B77334A774407B2C65ACC86895F96"/>
            </w:placeholder>
            <w:text/>
          </w:sdtPr>
          <w:sdtEndPr/>
          <w:sdtContent>
            <w:tc>
              <w:tcPr>
                <w:tcW w:w="4531" w:type="dxa"/>
              </w:tcPr>
              <w:p w14:paraId="1EF45C67" w14:textId="77777777" w:rsidR="00A3349E" w:rsidRPr="00DF7BAF" w:rsidRDefault="00A51806" w:rsidP="00A51806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Assurance voyage</w:t>
                </w:r>
              </w:p>
            </w:tc>
          </w:sdtContent>
        </w:sdt>
        <w:tc>
          <w:tcPr>
            <w:tcW w:w="2410" w:type="dxa"/>
          </w:tcPr>
          <w:p w14:paraId="1F899052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2080011490"/>
                <w:placeholder>
                  <w:docPart w:val="520333206AF04A01AE5569117D1324BB"/>
                </w:placeholder>
                <w:showingPlcHdr/>
                <w:text/>
              </w:sdtPr>
              <w:sdtEndPr/>
              <w:sdtContent>
                <w:r w:rsidR="00A3349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3349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7B725667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1814594789"/>
                <w:placeholder>
                  <w:docPart w:val="757D6C6131794A0388C8C9FD56C9A2E8"/>
                </w:placeholder>
                <w:showingPlcHdr/>
                <w:text/>
              </w:sdtPr>
              <w:sdtEndPr/>
              <w:sdtContent>
                <w:r w:rsidR="00A3349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6C69AB98" w14:textId="77777777" w:rsidR="00A3349E" w:rsidRPr="00A3349E" w:rsidRDefault="00DD1BA8" w:rsidP="00AE375E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-1855492345"/>
                <w:placeholder>
                  <w:docPart w:val="7DE860DA99CD45EC9C3B8FB04EA0EC31"/>
                </w:placeholder>
                <w:showingPlcHdr/>
                <w:text/>
              </w:sdtPr>
              <w:sdtEndPr/>
              <w:sdtContent>
                <w:r w:rsidR="00A3349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3349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3349E" w:rsidRPr="00A3349E" w14:paraId="6ECE93C0" w14:textId="77777777" w:rsidTr="00B73580">
        <w:trPr>
          <w:jc w:val="center"/>
        </w:trPr>
        <w:sdt>
          <w:sdtPr>
            <w:rPr>
              <w:sz w:val="20"/>
              <w:szCs w:val="20"/>
            </w:rPr>
            <w:id w:val="1553260783"/>
            <w:placeholder>
              <w:docPart w:val="6BD54727B0754E55A7B9E26429EDCABC"/>
            </w:placeholder>
            <w:text/>
          </w:sdtPr>
          <w:sdtEndPr/>
          <w:sdtContent>
            <w:tc>
              <w:tcPr>
                <w:tcW w:w="4531" w:type="dxa"/>
              </w:tcPr>
              <w:p w14:paraId="7D3016BD" w14:textId="77777777" w:rsidR="00A3349E" w:rsidRPr="00DF7BAF" w:rsidRDefault="00A51806" w:rsidP="00A51806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Communications</w:t>
                </w:r>
              </w:p>
            </w:tc>
          </w:sdtContent>
        </w:sdt>
        <w:tc>
          <w:tcPr>
            <w:tcW w:w="2410" w:type="dxa"/>
          </w:tcPr>
          <w:p w14:paraId="38E5421A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1693995336"/>
                <w:placeholder>
                  <w:docPart w:val="47E5044FE9804E6983B2A77EB67C42EE"/>
                </w:placeholder>
                <w:showingPlcHdr/>
                <w:text/>
              </w:sdtPr>
              <w:sdtEndPr/>
              <w:sdtContent>
                <w:r w:rsidR="00A3349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3349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4E25B995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1007254954"/>
                <w:placeholder>
                  <w:docPart w:val="12B411726B1242589BFBF6629EFDBA42"/>
                </w:placeholder>
                <w:showingPlcHdr/>
                <w:text/>
              </w:sdtPr>
              <w:sdtEndPr/>
              <w:sdtContent>
                <w:r w:rsidR="00A3349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184D76AD" w14:textId="77777777" w:rsidR="00A3349E" w:rsidRPr="00A3349E" w:rsidRDefault="00DD1BA8" w:rsidP="00AE375E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1119879792"/>
                <w:placeholder>
                  <w:docPart w:val="59F4CF39F62F4EB6A90C5219EF2DA4A2"/>
                </w:placeholder>
                <w:showingPlcHdr/>
                <w:text/>
              </w:sdtPr>
              <w:sdtEndPr/>
              <w:sdtContent>
                <w:r w:rsidR="00A3349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3349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3349E" w:rsidRPr="00A3349E" w14:paraId="68F49B16" w14:textId="77777777" w:rsidTr="00B73580">
        <w:trPr>
          <w:jc w:val="center"/>
        </w:trPr>
        <w:sdt>
          <w:sdtPr>
            <w:rPr>
              <w:sz w:val="20"/>
              <w:szCs w:val="20"/>
            </w:rPr>
            <w:id w:val="-312334401"/>
            <w:placeholder>
              <w:docPart w:val="4EBF277EAA1840C586EACFEB81AA2FB9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060722D7" w14:textId="77777777" w:rsidR="00A3349E" w:rsidRPr="00DF7BAF" w:rsidRDefault="00A3349E" w:rsidP="00B73580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 w:rsidRPr="0080235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2410" w:type="dxa"/>
          </w:tcPr>
          <w:p w14:paraId="5AD04FC5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164061576"/>
                <w:placeholder>
                  <w:docPart w:val="8762AB95089544BE877FECE0D3FAEEAB"/>
                </w:placeholder>
                <w:showingPlcHdr/>
                <w:text/>
              </w:sdtPr>
              <w:sdtEndPr/>
              <w:sdtContent>
                <w:r w:rsidR="00A3349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3349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04912537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148675080"/>
                <w:placeholder>
                  <w:docPart w:val="4EA93AD64B6145DB8E12AE4910FE7675"/>
                </w:placeholder>
                <w:showingPlcHdr/>
                <w:text/>
              </w:sdtPr>
              <w:sdtEndPr/>
              <w:sdtContent>
                <w:r w:rsidR="00A3349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4F4D70FE" w14:textId="77777777" w:rsidR="00A3349E" w:rsidRPr="00A3349E" w:rsidRDefault="00DD1BA8" w:rsidP="00AE375E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1151341011"/>
                <w:placeholder>
                  <w:docPart w:val="13A837C5611C472CB43E2B2D66423278"/>
                </w:placeholder>
                <w:showingPlcHdr/>
                <w:text/>
              </w:sdtPr>
              <w:sdtEndPr/>
              <w:sdtContent>
                <w:r w:rsidR="00A3349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3349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3349E" w:rsidRPr="00A3349E" w14:paraId="72E63381" w14:textId="77777777" w:rsidTr="000E4E75">
        <w:trPr>
          <w:jc w:val="center"/>
        </w:trPr>
        <w:sdt>
          <w:sdtPr>
            <w:rPr>
              <w:sz w:val="20"/>
              <w:szCs w:val="20"/>
            </w:rPr>
            <w:id w:val="-1871529947"/>
            <w:placeholder>
              <w:docPart w:val="B3CBE887AAD64F97A0DF7607684BE472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0AEE7A88" w14:textId="77777777" w:rsidR="00A3349E" w:rsidRPr="00DF7BAF" w:rsidRDefault="00A3349E" w:rsidP="00A3349E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 w:rsidRPr="0080235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2410" w:type="dxa"/>
          </w:tcPr>
          <w:p w14:paraId="79DF5738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1353764049"/>
                <w:placeholder>
                  <w:docPart w:val="0F1DB9CF56E04AC0B7A4285766ECEDFE"/>
                </w:placeholder>
                <w:showingPlcHdr/>
                <w:text/>
              </w:sdtPr>
              <w:sdtEndPr/>
              <w:sdtContent>
                <w:r w:rsidR="00A3349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3349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0821F8CE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1318722869"/>
                <w:placeholder>
                  <w:docPart w:val="92E52A981AB8463CA4CCAFE556CF5168"/>
                </w:placeholder>
                <w:showingPlcHdr/>
                <w:text/>
              </w:sdtPr>
              <w:sdtEndPr/>
              <w:sdtContent>
                <w:r w:rsidR="00A3349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1A52BB40" w14:textId="77777777" w:rsidR="00A3349E" w:rsidRPr="00A3349E" w:rsidRDefault="00DD1BA8" w:rsidP="00AE375E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1204131496"/>
                <w:placeholder>
                  <w:docPart w:val="1DF8A4A3C45743DDA3B3661B6E41A34E"/>
                </w:placeholder>
                <w:showingPlcHdr/>
                <w:text/>
              </w:sdtPr>
              <w:sdtEndPr/>
              <w:sdtContent>
                <w:r w:rsidR="00A3349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3349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3349E" w:rsidRPr="00A3349E" w14:paraId="4F7A5CE9" w14:textId="77777777" w:rsidTr="000E4E75">
        <w:trPr>
          <w:jc w:val="center"/>
        </w:trPr>
        <w:sdt>
          <w:sdtPr>
            <w:rPr>
              <w:sz w:val="20"/>
              <w:szCs w:val="20"/>
            </w:rPr>
            <w:id w:val="-1923860920"/>
            <w:placeholder>
              <w:docPart w:val="A5A0E9099B364197935EE9BE3E845139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0452D0FB" w14:textId="77777777" w:rsidR="00A3349E" w:rsidRPr="00DF7BAF" w:rsidRDefault="00A3349E" w:rsidP="00A3349E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 w:rsidRPr="0080235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2410" w:type="dxa"/>
          </w:tcPr>
          <w:p w14:paraId="7827DD0F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328294423"/>
                <w:placeholder>
                  <w:docPart w:val="76CF73630CCD4E15A5DCBA76149C2B9B"/>
                </w:placeholder>
                <w:showingPlcHdr/>
                <w:text/>
              </w:sdtPr>
              <w:sdtEndPr/>
              <w:sdtContent>
                <w:r w:rsidR="00A3349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3349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2C588B47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1796125365"/>
                <w:placeholder>
                  <w:docPart w:val="01A618A259AC4E259FA76B1322C9C854"/>
                </w:placeholder>
                <w:showingPlcHdr/>
                <w:text/>
              </w:sdtPr>
              <w:sdtEndPr/>
              <w:sdtContent>
                <w:r w:rsidR="00A3349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5BE3DBF6" w14:textId="77777777" w:rsidR="00A3349E" w:rsidRPr="00A3349E" w:rsidRDefault="00DD1BA8" w:rsidP="00AE375E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-1822187404"/>
                <w:placeholder>
                  <w:docPart w:val="A19ACCB4BC07415DAE30BC094A6E791A"/>
                </w:placeholder>
                <w:showingPlcHdr/>
                <w:text/>
              </w:sdtPr>
              <w:sdtEndPr/>
              <w:sdtContent>
                <w:r w:rsidR="00A3349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3349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3349E" w:rsidRPr="00A3349E" w14:paraId="1B2FF099" w14:textId="77777777" w:rsidTr="000E4E75">
        <w:trPr>
          <w:jc w:val="center"/>
        </w:trPr>
        <w:sdt>
          <w:sdtPr>
            <w:rPr>
              <w:sz w:val="20"/>
              <w:szCs w:val="20"/>
            </w:rPr>
            <w:id w:val="-615444846"/>
            <w:placeholder>
              <w:docPart w:val="FA2834DDC0FF497B949B82B1CEE464D3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244B29BE" w14:textId="77777777" w:rsidR="00A3349E" w:rsidRPr="00DF7BAF" w:rsidRDefault="00A3349E" w:rsidP="00A3349E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 w:rsidRPr="0080235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2410" w:type="dxa"/>
          </w:tcPr>
          <w:p w14:paraId="728D225B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1914970794"/>
                <w:placeholder>
                  <w:docPart w:val="9DF9E61794FD401099F40597A8B3A6F8"/>
                </w:placeholder>
                <w:showingPlcHdr/>
                <w:text/>
              </w:sdtPr>
              <w:sdtEndPr/>
              <w:sdtContent>
                <w:r w:rsidR="00A3349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3349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2B6BF013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1878693497"/>
                <w:placeholder>
                  <w:docPart w:val="D62009BD6B134058904DCC1A6D654882"/>
                </w:placeholder>
                <w:showingPlcHdr/>
                <w:text/>
              </w:sdtPr>
              <w:sdtEndPr/>
              <w:sdtContent>
                <w:r w:rsidR="00A3349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66E5DBD9" w14:textId="77777777" w:rsidR="00A3349E" w:rsidRPr="00A3349E" w:rsidRDefault="00DD1BA8" w:rsidP="00AE375E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-1206554826"/>
                <w:placeholder>
                  <w:docPart w:val="27A55419FEF04CBCA6A56F27A11C7ED8"/>
                </w:placeholder>
                <w:showingPlcHdr/>
                <w:text/>
              </w:sdtPr>
              <w:sdtEndPr/>
              <w:sdtContent>
                <w:r w:rsidR="00A3349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3349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3349E" w:rsidRPr="00A3349E" w14:paraId="79C17E96" w14:textId="77777777" w:rsidTr="000E4E75">
        <w:trPr>
          <w:jc w:val="center"/>
        </w:trPr>
        <w:sdt>
          <w:sdtPr>
            <w:rPr>
              <w:sz w:val="20"/>
              <w:szCs w:val="20"/>
            </w:rPr>
            <w:id w:val="971791838"/>
            <w:placeholder>
              <w:docPart w:val="43844696274744AA9FEAD5FDEEB451F4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192DCC1D" w14:textId="77777777" w:rsidR="00A3349E" w:rsidRPr="00DF7BAF" w:rsidRDefault="00A3349E" w:rsidP="00A3349E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 w:rsidRPr="0080235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2410" w:type="dxa"/>
          </w:tcPr>
          <w:p w14:paraId="0CFC46A9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1323965335"/>
                <w:placeholder>
                  <w:docPart w:val="4211D4D5C9C34E14893AEC071AE873C2"/>
                </w:placeholder>
                <w:showingPlcHdr/>
                <w:text/>
              </w:sdtPr>
              <w:sdtEndPr/>
              <w:sdtContent>
                <w:r w:rsidR="00A3349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3349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452F77DE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1468968597"/>
                <w:placeholder>
                  <w:docPart w:val="6D4980B6883E4842937430625F13041F"/>
                </w:placeholder>
                <w:showingPlcHdr/>
                <w:text/>
              </w:sdtPr>
              <w:sdtEndPr/>
              <w:sdtContent>
                <w:r w:rsidR="00A3349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49165B83" w14:textId="77777777" w:rsidR="00A3349E" w:rsidRPr="00A3349E" w:rsidRDefault="00DD1BA8" w:rsidP="00AE375E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-1716422783"/>
                <w:placeholder>
                  <w:docPart w:val="CC4F238C5F4D493E9FCF2E230B9CB23B"/>
                </w:placeholder>
                <w:showingPlcHdr/>
                <w:text/>
              </w:sdtPr>
              <w:sdtEndPr/>
              <w:sdtContent>
                <w:r w:rsidR="00A3349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3349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A3349E" w:rsidRPr="00A3349E" w14:paraId="0CD899A0" w14:textId="77777777" w:rsidTr="000E4E75">
        <w:trPr>
          <w:jc w:val="center"/>
        </w:trPr>
        <w:sdt>
          <w:sdtPr>
            <w:rPr>
              <w:sz w:val="20"/>
              <w:szCs w:val="20"/>
            </w:rPr>
            <w:id w:val="-2000883552"/>
            <w:placeholder>
              <w:docPart w:val="AC40F7F1ABAA42A798FCAAB8C91273AA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0F224412" w14:textId="77777777" w:rsidR="00A3349E" w:rsidRPr="00DF7BAF" w:rsidRDefault="00A3349E" w:rsidP="00A3349E">
                <w:pPr>
                  <w:pStyle w:val="Sansinterligne"/>
                  <w:ind w:left="360"/>
                  <w:jc w:val="both"/>
                  <w:rPr>
                    <w:sz w:val="20"/>
                    <w:szCs w:val="20"/>
                  </w:rPr>
                </w:pPr>
                <w:r w:rsidRPr="0080235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2410" w:type="dxa"/>
          </w:tcPr>
          <w:p w14:paraId="309A1884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44112256"/>
                <w:placeholder>
                  <w:docPart w:val="876B573C7E4C4063A2D498A1AB72EDEC"/>
                </w:placeholder>
                <w:showingPlcHdr/>
                <w:text/>
              </w:sdtPr>
              <w:sdtEndPr/>
              <w:sdtContent>
                <w:r w:rsidR="00A3349E" w:rsidRPr="0008026F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 w:rsidR="00A3349E" w:rsidRPr="0008026F">
              <w:rPr>
                <w:sz w:val="20"/>
                <w:szCs w:val="20"/>
              </w:rPr>
              <w:t>$</w:t>
            </w:r>
          </w:p>
        </w:tc>
        <w:tc>
          <w:tcPr>
            <w:tcW w:w="2268" w:type="dxa"/>
          </w:tcPr>
          <w:p w14:paraId="22AB5FB7" w14:textId="77777777" w:rsidR="00A3349E" w:rsidRDefault="00DD1BA8" w:rsidP="00AE375E">
            <w:pPr>
              <w:jc w:val="right"/>
            </w:pPr>
            <w:sdt>
              <w:sdtPr>
                <w:rPr>
                  <w:sz w:val="20"/>
                  <w:szCs w:val="20"/>
                </w:rPr>
                <w:id w:val="-1365818285"/>
                <w:placeholder>
                  <w:docPart w:val="94BFBCB619C3416CB17C13AF05135126"/>
                </w:placeholder>
                <w:showingPlcHdr/>
                <w:text/>
              </w:sdtPr>
              <w:sdtEndPr/>
              <w:sdtContent>
                <w:r w:rsidR="00A3349E" w:rsidRPr="00BA4D14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268" w:type="dxa"/>
          </w:tcPr>
          <w:p w14:paraId="2383A834" w14:textId="77777777" w:rsidR="00A3349E" w:rsidRPr="00A3349E" w:rsidRDefault="00DD1BA8" w:rsidP="00AE375E">
            <w:pPr>
              <w:jc w:val="right"/>
              <w:rPr>
                <w:b/>
              </w:rPr>
            </w:pPr>
            <w:sdt>
              <w:sdtPr>
                <w:rPr>
                  <w:b/>
                  <w:sz w:val="20"/>
                  <w:szCs w:val="20"/>
                </w:rPr>
                <w:id w:val="985121210"/>
                <w:placeholder>
                  <w:docPart w:val="A127ACE064FC42EABF59679F6FE06BFD"/>
                </w:placeholder>
                <w:showingPlcHdr/>
                <w:text/>
              </w:sdtPr>
              <w:sdtEndPr/>
              <w:sdtContent>
                <w:r w:rsidR="00A3349E" w:rsidRPr="00A3349E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  <w:r w:rsidR="00A3349E" w:rsidRPr="00A3349E">
              <w:rPr>
                <w:b/>
                <w:sz w:val="20"/>
                <w:szCs w:val="20"/>
              </w:rPr>
              <w:t>$</w:t>
            </w:r>
          </w:p>
        </w:tc>
      </w:tr>
      <w:tr w:rsidR="000E4E75" w14:paraId="3677CFB3" w14:textId="77777777" w:rsidTr="000E4E75">
        <w:trPr>
          <w:jc w:val="center"/>
        </w:trPr>
        <w:tc>
          <w:tcPr>
            <w:tcW w:w="9209" w:type="dxa"/>
            <w:gridSpan w:val="3"/>
          </w:tcPr>
          <w:p w14:paraId="6C8A5495" w14:textId="77777777" w:rsidR="000E4E75" w:rsidRPr="00651B39" w:rsidRDefault="000E4E75" w:rsidP="000E4E75">
            <w:pPr>
              <w:pStyle w:val="Sansinterligne"/>
              <w:ind w:left="360"/>
              <w:jc w:val="both"/>
              <w:rPr>
                <w:sz w:val="16"/>
                <w:szCs w:val="16"/>
              </w:rPr>
            </w:pPr>
            <w:r w:rsidRPr="00247C44">
              <w:rPr>
                <w:b/>
                <w:sz w:val="24"/>
                <w:szCs w:val="24"/>
              </w:rPr>
              <w:t>Grand Total</w:t>
            </w:r>
          </w:p>
        </w:tc>
        <w:sdt>
          <w:sdtPr>
            <w:rPr>
              <w:b/>
              <w:sz w:val="24"/>
              <w:szCs w:val="24"/>
            </w:rPr>
            <w:id w:val="1849286245"/>
            <w:placeholder>
              <w:docPart w:val="543220AC7A1A44C79FD768A609B5F277"/>
            </w:placeholder>
            <w:text/>
          </w:sdtPr>
          <w:sdtEndPr/>
          <w:sdtContent>
            <w:tc>
              <w:tcPr>
                <w:tcW w:w="2268" w:type="dxa"/>
              </w:tcPr>
              <w:p w14:paraId="11DBC095" w14:textId="77777777" w:rsidR="000E4E75" w:rsidRPr="00AE375E" w:rsidRDefault="00AE375E" w:rsidP="00AE375E">
                <w:pPr>
                  <w:pStyle w:val="Sansinterligne"/>
                  <w:ind w:left="360"/>
                  <w:jc w:val="right"/>
                  <w:rPr>
                    <w:b/>
                    <w:sz w:val="24"/>
                    <w:szCs w:val="24"/>
                  </w:rPr>
                </w:pPr>
                <w:r w:rsidRPr="00AE375E">
                  <w:rPr>
                    <w:b/>
                    <w:sz w:val="24"/>
                    <w:szCs w:val="24"/>
                  </w:rPr>
                  <w:t xml:space="preserve">Cliquez ou appuyez ici pour entrer du </w:t>
                </w:r>
                <w:proofErr w:type="gramStart"/>
                <w:r w:rsidRPr="00AE375E">
                  <w:rPr>
                    <w:b/>
                    <w:sz w:val="24"/>
                    <w:szCs w:val="24"/>
                  </w:rPr>
                  <w:t>texte.$</w:t>
                </w:r>
                <w:proofErr w:type="gramEnd"/>
              </w:p>
            </w:tc>
          </w:sdtContent>
        </w:sdt>
      </w:tr>
    </w:tbl>
    <w:p w14:paraId="2D67C904" w14:textId="77777777" w:rsidR="000E4E75" w:rsidRDefault="000E4E75">
      <w:pPr>
        <w:pStyle w:val="Sansinterligne"/>
        <w:jc w:val="both"/>
        <w:rPr>
          <w:b/>
          <w:sz w:val="24"/>
          <w:szCs w:val="24"/>
        </w:rPr>
      </w:pPr>
    </w:p>
    <w:p w14:paraId="019760C5" w14:textId="77777777" w:rsidR="000E4E75" w:rsidRDefault="000E4E75">
      <w:pPr>
        <w:rPr>
          <w:b/>
          <w:sz w:val="24"/>
          <w:szCs w:val="24"/>
        </w:rPr>
      </w:pPr>
    </w:p>
    <w:p w14:paraId="27680F87" w14:textId="335F7745" w:rsidR="001B7CCF" w:rsidRDefault="001B7CCF">
      <w:pPr>
        <w:pStyle w:val="Sansinterligne"/>
        <w:jc w:val="both"/>
        <w:rPr>
          <w:b/>
          <w:sz w:val="24"/>
          <w:szCs w:val="24"/>
        </w:rPr>
      </w:pPr>
    </w:p>
    <w:p w14:paraId="706F5965" w14:textId="7AC574E5" w:rsidR="002F0360" w:rsidRDefault="002F0360">
      <w:pPr>
        <w:pStyle w:val="Sansinterligne"/>
        <w:jc w:val="both"/>
        <w:rPr>
          <w:b/>
          <w:sz w:val="24"/>
          <w:szCs w:val="24"/>
        </w:rPr>
      </w:pPr>
    </w:p>
    <w:p w14:paraId="0422631D" w14:textId="364114FF" w:rsidR="002F0360" w:rsidRDefault="002F0360">
      <w:pPr>
        <w:pStyle w:val="Sansinterligne"/>
        <w:jc w:val="both"/>
        <w:rPr>
          <w:b/>
          <w:sz w:val="24"/>
          <w:szCs w:val="24"/>
        </w:rPr>
      </w:pPr>
    </w:p>
    <w:p w14:paraId="79CF3CB8" w14:textId="77777777" w:rsidR="002F0360" w:rsidRDefault="002F0360">
      <w:pPr>
        <w:pStyle w:val="Sansinterligne"/>
        <w:jc w:val="both"/>
        <w:rPr>
          <w:b/>
          <w:sz w:val="24"/>
          <w:szCs w:val="24"/>
        </w:rPr>
      </w:pPr>
    </w:p>
    <w:p w14:paraId="5E287D18" w14:textId="77777777" w:rsidR="001B7CCF" w:rsidRDefault="001B7CCF">
      <w:pPr>
        <w:pStyle w:val="Sansinterlign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Autres contributions</w:t>
      </w:r>
    </w:p>
    <w:p w14:paraId="5253D8E6" w14:textId="77777777" w:rsidR="001B7CCF" w:rsidRDefault="00316F7C" w:rsidP="00273718">
      <w:pPr>
        <w:pStyle w:val="Sansinterligne"/>
        <w:numPr>
          <w:ilvl w:val="0"/>
          <w:numId w:val="2"/>
        </w:numPr>
        <w:jc w:val="both"/>
        <w:rPr>
          <w:b/>
        </w:rPr>
      </w:pPr>
      <w:r>
        <w:rPr>
          <w:b/>
        </w:rPr>
        <w:t>Indiquez la contribution prise en charge par le partenai</w:t>
      </w:r>
      <w:r w:rsidR="009F4E06">
        <w:rPr>
          <w:b/>
        </w:rPr>
        <w:t>re ou l’établissement d’accueil :</w:t>
      </w:r>
    </w:p>
    <w:sdt>
      <w:sdtPr>
        <w:rPr>
          <w:sz w:val="20"/>
          <w:szCs w:val="20"/>
        </w:rPr>
        <w:id w:val="1347133230"/>
        <w:placeholder>
          <w:docPart w:val="01C00DB191D6429E8FD3D82C07F4E02E"/>
        </w:placeholder>
        <w:showingPlcHdr/>
        <w:text/>
      </w:sdtPr>
      <w:sdtEndPr/>
      <w:sdtContent>
        <w:p w14:paraId="75B4C32C" w14:textId="77777777" w:rsidR="00316F7C" w:rsidRPr="008A3CD1" w:rsidRDefault="00AC23C9" w:rsidP="00316F7C">
          <w:pPr>
            <w:pStyle w:val="Sansinterligne"/>
            <w:ind w:left="360"/>
            <w:jc w:val="both"/>
            <w:rPr>
              <w:sz w:val="20"/>
              <w:szCs w:val="20"/>
            </w:rPr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sdtContent>
    </w:sdt>
    <w:p w14:paraId="32B06419" w14:textId="77777777" w:rsidR="00316F7C" w:rsidRDefault="00316F7C" w:rsidP="00316F7C">
      <w:pPr>
        <w:pStyle w:val="Sansinterligne"/>
        <w:ind w:left="720"/>
        <w:jc w:val="both"/>
        <w:rPr>
          <w:b/>
        </w:rPr>
      </w:pPr>
    </w:p>
    <w:p w14:paraId="33FCE953" w14:textId="77777777" w:rsidR="00316F7C" w:rsidRDefault="00316F7C" w:rsidP="00273718">
      <w:pPr>
        <w:pStyle w:val="Sansinterligne"/>
        <w:numPr>
          <w:ilvl w:val="0"/>
          <w:numId w:val="2"/>
        </w:numPr>
        <w:jc w:val="both"/>
        <w:rPr>
          <w:b/>
        </w:rPr>
      </w:pPr>
      <w:r>
        <w:rPr>
          <w:b/>
        </w:rPr>
        <w:t>Indiquez les subventions d’autres ministères ou organismes :</w:t>
      </w:r>
    </w:p>
    <w:sdt>
      <w:sdtPr>
        <w:rPr>
          <w:sz w:val="20"/>
          <w:szCs w:val="20"/>
        </w:rPr>
        <w:id w:val="924382375"/>
        <w:placeholder>
          <w:docPart w:val="B47C8535FBD648FD94F671D5E27BE222"/>
        </w:placeholder>
        <w:showingPlcHdr/>
        <w:text/>
      </w:sdtPr>
      <w:sdtEndPr/>
      <w:sdtContent>
        <w:p w14:paraId="088FF19E" w14:textId="77777777" w:rsidR="00316F7C" w:rsidRPr="008A3CD1" w:rsidRDefault="00AC23C9" w:rsidP="00316F7C">
          <w:pPr>
            <w:pStyle w:val="Sansinterligne"/>
            <w:ind w:left="360"/>
            <w:jc w:val="both"/>
            <w:rPr>
              <w:sz w:val="20"/>
              <w:szCs w:val="20"/>
            </w:rPr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sdtContent>
    </w:sdt>
    <w:p w14:paraId="1534F36C" w14:textId="77777777" w:rsidR="00316F7C" w:rsidRDefault="00316F7C" w:rsidP="00316F7C">
      <w:pPr>
        <w:pStyle w:val="Sansinterligne"/>
        <w:ind w:left="720"/>
        <w:jc w:val="both"/>
        <w:rPr>
          <w:b/>
        </w:rPr>
      </w:pPr>
    </w:p>
    <w:p w14:paraId="2B6B327A" w14:textId="77777777" w:rsidR="00316F7C" w:rsidRDefault="00316F7C" w:rsidP="00273718">
      <w:pPr>
        <w:pStyle w:val="Sansinterligne"/>
        <w:numPr>
          <w:ilvl w:val="0"/>
          <w:numId w:val="2"/>
        </w:numPr>
        <w:jc w:val="both"/>
        <w:rPr>
          <w:b/>
        </w:rPr>
      </w:pPr>
      <w:r>
        <w:rPr>
          <w:b/>
        </w:rPr>
        <w:t>Indiquez les autres sources de financement</w:t>
      </w:r>
      <w:r w:rsidR="00AC25BB">
        <w:rPr>
          <w:b/>
        </w:rPr>
        <w:t xml:space="preserve"> </w:t>
      </w:r>
      <w:r w:rsidR="00070CD0">
        <w:rPr>
          <w:b/>
        </w:rPr>
        <w:t>:</w:t>
      </w:r>
    </w:p>
    <w:sdt>
      <w:sdtPr>
        <w:rPr>
          <w:sz w:val="20"/>
          <w:szCs w:val="20"/>
        </w:rPr>
        <w:id w:val="-1336453863"/>
        <w:placeholder>
          <w:docPart w:val="67B63C65D61341DE8DC9488E36E85DEB"/>
        </w:placeholder>
        <w:showingPlcHdr/>
        <w:text/>
      </w:sdtPr>
      <w:sdtEndPr/>
      <w:sdtContent>
        <w:p w14:paraId="4A7C4DA8" w14:textId="77777777" w:rsidR="00316F7C" w:rsidRPr="008A3CD1" w:rsidRDefault="00AC23C9" w:rsidP="00316F7C">
          <w:pPr>
            <w:pStyle w:val="Sansinterligne"/>
            <w:ind w:left="360"/>
            <w:jc w:val="both"/>
            <w:rPr>
              <w:sz w:val="20"/>
              <w:szCs w:val="20"/>
            </w:rPr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sdtContent>
    </w:sdt>
    <w:p w14:paraId="1DBC0FFB" w14:textId="77777777" w:rsidR="00316F7C" w:rsidRDefault="00316F7C" w:rsidP="00316F7C">
      <w:pPr>
        <w:pStyle w:val="Sansinterligne"/>
        <w:jc w:val="both"/>
        <w:rPr>
          <w:b/>
        </w:rPr>
      </w:pPr>
    </w:p>
    <w:p w14:paraId="52BDE3E1" w14:textId="77777777" w:rsidR="00D23840" w:rsidRDefault="00D23840" w:rsidP="00D23840">
      <w:pPr>
        <w:pStyle w:val="Sansinterligne"/>
        <w:numPr>
          <w:ilvl w:val="0"/>
          <w:numId w:val="2"/>
        </w:numPr>
        <w:jc w:val="both"/>
        <w:rPr>
          <w:b/>
        </w:rPr>
      </w:pPr>
      <w:r>
        <w:rPr>
          <w:b/>
        </w:rPr>
        <w:t>Indiquez si vous déposerez votre projet au comité de perfectionnement</w:t>
      </w:r>
      <w:r w:rsidR="009F4E06">
        <w:rPr>
          <w:b/>
        </w:rPr>
        <w:t xml:space="preserve"> </w:t>
      </w:r>
      <w:r w:rsidR="00D6150D">
        <w:rPr>
          <w:b/>
        </w:rPr>
        <w:t>:</w:t>
      </w:r>
    </w:p>
    <w:p w14:paraId="59DC0474" w14:textId="77777777" w:rsidR="00D23840" w:rsidRDefault="00D23840" w:rsidP="00D23840">
      <w:pPr>
        <w:pStyle w:val="Sansinterligne"/>
        <w:ind w:left="720"/>
        <w:jc w:val="both"/>
        <w:rPr>
          <w:b/>
        </w:rPr>
      </w:pPr>
      <w:r>
        <w:rPr>
          <w:b/>
        </w:rPr>
        <w:t>Oui</w:t>
      </w:r>
      <w:r>
        <w:rPr>
          <w:b/>
        </w:rPr>
        <w:tab/>
      </w:r>
      <w:sdt>
        <w:sdtPr>
          <w:rPr>
            <w:b/>
          </w:rPr>
          <w:id w:val="-23177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3C9"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ab/>
      </w:r>
      <w:r>
        <w:rPr>
          <w:b/>
        </w:rPr>
        <w:tab/>
        <w:t>Non</w:t>
      </w:r>
      <w:r>
        <w:rPr>
          <w:b/>
        </w:rPr>
        <w:tab/>
      </w:r>
      <w:sdt>
        <w:sdtPr>
          <w:rPr>
            <w:b/>
          </w:rPr>
          <w:id w:val="914282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3C9">
            <w:rPr>
              <w:rFonts w:ascii="MS Gothic" w:eastAsia="MS Gothic" w:hAnsi="MS Gothic" w:hint="eastAsia"/>
              <w:b/>
            </w:rPr>
            <w:t>☐</w:t>
          </w:r>
        </w:sdtContent>
      </w:sdt>
    </w:p>
    <w:sdt>
      <w:sdtPr>
        <w:rPr>
          <w:sz w:val="20"/>
          <w:szCs w:val="20"/>
        </w:rPr>
        <w:id w:val="-1705472799"/>
        <w:placeholder>
          <w:docPart w:val="B782CAAB15FE40C7959B0997C0F78EE0"/>
        </w:placeholder>
        <w:showingPlcHdr/>
        <w:text/>
      </w:sdtPr>
      <w:sdtEndPr/>
      <w:sdtContent>
        <w:p w14:paraId="68A3CE8C" w14:textId="77777777" w:rsidR="00D23840" w:rsidRPr="00651B39" w:rsidRDefault="00D23840" w:rsidP="00651B39">
          <w:pPr>
            <w:pStyle w:val="Sansinterligne"/>
            <w:ind w:left="360"/>
            <w:jc w:val="both"/>
            <w:rPr>
              <w:sz w:val="20"/>
              <w:szCs w:val="20"/>
            </w:rPr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sdtContent>
    </w:sdt>
    <w:p w14:paraId="6F37CD17" w14:textId="77777777" w:rsidR="00AB545F" w:rsidRDefault="00AB545F" w:rsidP="00AB545F">
      <w:pPr>
        <w:pStyle w:val="Sansinterligne"/>
        <w:ind w:left="720"/>
        <w:jc w:val="both"/>
        <w:rPr>
          <w:b/>
        </w:rPr>
      </w:pPr>
    </w:p>
    <w:p w14:paraId="4AC3CB57" w14:textId="77777777" w:rsidR="00AB545F" w:rsidRDefault="00AB545F" w:rsidP="00AB545F">
      <w:pPr>
        <w:pStyle w:val="Sansinterligne"/>
        <w:numPr>
          <w:ilvl w:val="1"/>
          <w:numId w:val="2"/>
        </w:numPr>
        <w:jc w:val="both"/>
        <w:rPr>
          <w:b/>
        </w:rPr>
      </w:pPr>
      <w:r>
        <w:rPr>
          <w:b/>
        </w:rPr>
        <w:t>Si vous avez répondu oui à la question précédente, précisez, en quoi votre projet est une demande de perfectionnement :</w:t>
      </w:r>
    </w:p>
    <w:p w14:paraId="545C964E" w14:textId="77777777" w:rsidR="00AB545F" w:rsidRDefault="00AB545F" w:rsidP="00AB545F">
      <w:pPr>
        <w:pStyle w:val="Sansinterligne"/>
        <w:jc w:val="both"/>
        <w:rPr>
          <w:b/>
        </w:rPr>
      </w:pPr>
      <w:r>
        <w:rPr>
          <w:b/>
        </w:rPr>
        <w:tab/>
      </w:r>
    </w:p>
    <w:sdt>
      <w:sdtPr>
        <w:rPr>
          <w:sz w:val="20"/>
          <w:szCs w:val="20"/>
        </w:rPr>
        <w:id w:val="87441844"/>
        <w:placeholder>
          <w:docPart w:val="C464009A5AA445AEB1788467F16DBA38"/>
        </w:placeholder>
        <w:showingPlcHdr/>
        <w:text/>
      </w:sdtPr>
      <w:sdtEndPr/>
      <w:sdtContent>
        <w:p w14:paraId="7EFF1608" w14:textId="77777777" w:rsidR="00AB545F" w:rsidRPr="00651B39" w:rsidRDefault="00AB545F" w:rsidP="00AB545F">
          <w:pPr>
            <w:pStyle w:val="Sansinterligne"/>
            <w:ind w:left="360"/>
            <w:jc w:val="both"/>
            <w:rPr>
              <w:sz w:val="20"/>
              <w:szCs w:val="20"/>
            </w:rPr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sdtContent>
    </w:sdt>
    <w:p w14:paraId="1AFD4019" w14:textId="77777777" w:rsidR="00316F7C" w:rsidRPr="00316F7C" w:rsidRDefault="00AB545F" w:rsidP="00AB545F">
      <w:pPr>
        <w:pStyle w:val="Sansinterligne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DD1BA8">
        <w:rPr>
          <w:b/>
          <w:sz w:val="20"/>
          <w:szCs w:val="20"/>
        </w:rPr>
        <w:pict w14:anchorId="171618C1">
          <v:rect id="_x0000_i1037" style="width:0;height:1.5pt" o:hralign="center" o:hrstd="t" o:hr="t" fillcolor="#a0a0a0" stroked="f"/>
        </w:pict>
      </w:r>
    </w:p>
    <w:p w14:paraId="0090B70F" w14:textId="77777777" w:rsidR="00316F7C" w:rsidRPr="00316F7C" w:rsidRDefault="00316F7C" w:rsidP="00651B39">
      <w:pPr>
        <w:rPr>
          <w:b/>
          <w:color w:val="1F4E79" w:themeColor="accent1" w:themeShade="80"/>
          <w:sz w:val="28"/>
          <w:szCs w:val="28"/>
        </w:rPr>
      </w:pPr>
      <w:r w:rsidRPr="00316F7C">
        <w:rPr>
          <w:b/>
          <w:color w:val="1F4E79" w:themeColor="accent1" w:themeShade="80"/>
          <w:sz w:val="28"/>
          <w:szCs w:val="28"/>
        </w:rPr>
        <w:t>Les documents suivants doivent être annexés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784"/>
        <w:gridCol w:w="1286"/>
      </w:tblGrid>
      <w:tr w:rsidR="00C17561" w14:paraId="0A404807" w14:textId="77777777" w:rsidTr="009E10FC">
        <w:trPr>
          <w:jc w:val="center"/>
        </w:trPr>
        <w:tc>
          <w:tcPr>
            <w:tcW w:w="8784" w:type="dxa"/>
          </w:tcPr>
          <w:p w14:paraId="4ACB61DC" w14:textId="77777777" w:rsidR="00C17561" w:rsidRDefault="00C17561" w:rsidP="00316F7C">
            <w:pPr>
              <w:pStyle w:val="Sansinterligne"/>
              <w:jc w:val="both"/>
              <w:rPr>
                <w:b/>
              </w:rPr>
            </w:pPr>
          </w:p>
        </w:tc>
        <w:tc>
          <w:tcPr>
            <w:tcW w:w="1286" w:type="dxa"/>
          </w:tcPr>
          <w:p w14:paraId="77762397" w14:textId="77777777" w:rsidR="00C17561" w:rsidRDefault="00C17561" w:rsidP="00C17561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Document annexé</w:t>
            </w:r>
          </w:p>
        </w:tc>
      </w:tr>
      <w:tr w:rsidR="00316F7C" w14:paraId="43130A64" w14:textId="77777777" w:rsidTr="009E10FC">
        <w:trPr>
          <w:jc w:val="center"/>
        </w:trPr>
        <w:tc>
          <w:tcPr>
            <w:tcW w:w="8784" w:type="dxa"/>
          </w:tcPr>
          <w:p w14:paraId="5F17E4DF" w14:textId="4D31B2FC" w:rsidR="00316F7C" w:rsidRDefault="00811977" w:rsidP="00316F7C">
            <w:pPr>
              <w:pStyle w:val="Sansinterligne"/>
              <w:jc w:val="both"/>
              <w:rPr>
                <w:b/>
              </w:rPr>
            </w:pPr>
            <w:r>
              <w:rPr>
                <w:b/>
              </w:rPr>
              <w:t>Résolution du programme</w:t>
            </w:r>
            <w:r w:rsidR="00316F7C">
              <w:rPr>
                <w:b/>
              </w:rPr>
              <w:t xml:space="preserve"> du département </w:t>
            </w:r>
            <w:r w:rsidR="00497CEA">
              <w:rPr>
                <w:b/>
              </w:rPr>
              <w:t xml:space="preserve">(mobilité enseignante) </w:t>
            </w:r>
            <w:r w:rsidR="005D3E41">
              <w:rPr>
                <w:b/>
              </w:rPr>
              <w:t xml:space="preserve">ou </w:t>
            </w:r>
            <w:r w:rsidR="00497CEA">
              <w:rPr>
                <w:b/>
              </w:rPr>
              <w:t xml:space="preserve">lettre </w:t>
            </w:r>
            <w:r w:rsidR="005D3E41">
              <w:rPr>
                <w:b/>
              </w:rPr>
              <w:t xml:space="preserve">du service </w:t>
            </w:r>
            <w:r w:rsidR="00497CEA">
              <w:rPr>
                <w:b/>
              </w:rPr>
              <w:t>(mobilité du personnel)</w:t>
            </w:r>
          </w:p>
        </w:tc>
        <w:sdt>
          <w:sdtPr>
            <w:rPr>
              <w:b/>
            </w:rPr>
            <w:id w:val="-990018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6" w:type="dxa"/>
              </w:tcPr>
              <w:p w14:paraId="32B41EEC" w14:textId="77777777" w:rsidR="00316F7C" w:rsidRDefault="00316F7C" w:rsidP="00A91248">
                <w:pPr>
                  <w:pStyle w:val="Sansinterligne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</w:tr>
      <w:tr w:rsidR="00316F7C" w14:paraId="0C807391" w14:textId="77777777" w:rsidTr="009E10FC">
        <w:trPr>
          <w:jc w:val="center"/>
        </w:trPr>
        <w:tc>
          <w:tcPr>
            <w:tcW w:w="8784" w:type="dxa"/>
          </w:tcPr>
          <w:p w14:paraId="4C82832E" w14:textId="162F9C21" w:rsidR="00316F7C" w:rsidRDefault="00316F7C" w:rsidP="00316F7C">
            <w:pPr>
              <w:pStyle w:val="Sansinterligne"/>
              <w:jc w:val="both"/>
              <w:rPr>
                <w:b/>
              </w:rPr>
            </w:pPr>
            <w:r>
              <w:rPr>
                <w:b/>
              </w:rPr>
              <w:t>Lettre d’invitation du partenaire</w:t>
            </w:r>
            <w:r w:rsidR="00DD1BA8">
              <w:rPr>
                <w:b/>
              </w:rPr>
              <w:t xml:space="preserve"> </w:t>
            </w:r>
            <w:r w:rsidR="00DD1BA8" w:rsidRPr="00DD1BA8">
              <w:rPr>
                <w:b/>
                <w:highlight w:val="cyan"/>
              </w:rPr>
              <w:t>(si possible)</w:t>
            </w:r>
          </w:p>
        </w:tc>
        <w:sdt>
          <w:sdtPr>
            <w:rPr>
              <w:b/>
            </w:rPr>
            <w:id w:val="-1203401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6" w:type="dxa"/>
              </w:tcPr>
              <w:p w14:paraId="45EF6848" w14:textId="77777777" w:rsidR="00316F7C" w:rsidRDefault="00316F7C" w:rsidP="00A91248">
                <w:pPr>
                  <w:pStyle w:val="Sansinterligne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</w:tr>
      <w:tr w:rsidR="00316F7C" w14:paraId="2D573410" w14:textId="77777777" w:rsidTr="009E10FC">
        <w:trPr>
          <w:jc w:val="center"/>
        </w:trPr>
        <w:tc>
          <w:tcPr>
            <w:tcW w:w="8784" w:type="dxa"/>
          </w:tcPr>
          <w:p w14:paraId="36DE3A3F" w14:textId="77777777" w:rsidR="00316F7C" w:rsidRDefault="00316F7C" w:rsidP="00316F7C">
            <w:pPr>
              <w:pStyle w:val="Sansinterligne"/>
              <w:jc w:val="both"/>
              <w:rPr>
                <w:b/>
              </w:rPr>
            </w:pPr>
            <w:r>
              <w:rPr>
                <w:b/>
              </w:rPr>
              <w:t>Calendrier détaillé des activités</w:t>
            </w:r>
          </w:p>
        </w:tc>
        <w:sdt>
          <w:sdtPr>
            <w:rPr>
              <w:b/>
            </w:rPr>
            <w:id w:val="-220681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6" w:type="dxa"/>
              </w:tcPr>
              <w:p w14:paraId="066D620D" w14:textId="77777777" w:rsidR="00316F7C" w:rsidRDefault="00316F7C" w:rsidP="00A91248">
                <w:pPr>
                  <w:pStyle w:val="Sansinterligne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</w:tr>
    </w:tbl>
    <w:p w14:paraId="757BF3B4" w14:textId="77777777" w:rsidR="00316F7C" w:rsidRDefault="00316F7C" w:rsidP="00316F7C">
      <w:pPr>
        <w:pStyle w:val="Sansinterligne"/>
        <w:jc w:val="both"/>
        <w:rPr>
          <w:b/>
        </w:rPr>
      </w:pPr>
    </w:p>
    <w:p w14:paraId="2F41411E" w14:textId="77777777" w:rsidR="00316F7C" w:rsidRDefault="00DD1BA8" w:rsidP="00316F7C">
      <w:pPr>
        <w:pStyle w:val="Sansinterligne"/>
        <w:jc w:val="both"/>
        <w:rPr>
          <w:b/>
        </w:rPr>
      </w:pPr>
      <w:r>
        <w:rPr>
          <w:b/>
          <w:sz w:val="20"/>
          <w:szCs w:val="20"/>
        </w:rPr>
        <w:pict w14:anchorId="45C07350">
          <v:rect id="_x0000_i1038" style="width:0;height:1.5pt" o:hralign="center" o:hrstd="t" o:hr="t" fillcolor="#a0a0a0" stroked="f"/>
        </w:pict>
      </w:r>
    </w:p>
    <w:sectPr w:rsidR="00316F7C" w:rsidSect="002D6C65">
      <w:headerReference w:type="default" r:id="rId8"/>
      <w:footerReference w:type="default" r:id="rId9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1B7B" w14:textId="77777777" w:rsidR="00F52888" w:rsidRDefault="00F52888" w:rsidP="001B7CCF">
      <w:pPr>
        <w:spacing w:after="0" w:line="240" w:lineRule="auto"/>
      </w:pPr>
      <w:r>
        <w:separator/>
      </w:r>
    </w:p>
  </w:endnote>
  <w:endnote w:type="continuationSeparator" w:id="0">
    <w:p w14:paraId="5B289D8B" w14:textId="77777777" w:rsidR="00F52888" w:rsidRDefault="00F52888" w:rsidP="001B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218697"/>
      <w:docPartObj>
        <w:docPartGallery w:val="Page Numbers (Bottom of Page)"/>
        <w:docPartUnique/>
      </w:docPartObj>
    </w:sdtPr>
    <w:sdtEndPr/>
    <w:sdtContent>
      <w:p w14:paraId="783F2A74" w14:textId="77777777" w:rsidR="00A3349E" w:rsidRDefault="00A334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5BB" w:rsidRPr="00AC25BB">
          <w:rPr>
            <w:noProof/>
            <w:lang w:val="fr-FR"/>
          </w:rPr>
          <w:t>3</w:t>
        </w:r>
        <w:r>
          <w:fldChar w:fldCharType="end"/>
        </w:r>
      </w:p>
    </w:sdtContent>
  </w:sdt>
  <w:p w14:paraId="2A4C92A9" w14:textId="77777777" w:rsidR="00A3349E" w:rsidRDefault="00A334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49DAE" w14:textId="77777777" w:rsidR="00F52888" w:rsidRDefault="00F52888" w:rsidP="001B7CCF">
      <w:pPr>
        <w:spacing w:after="0" w:line="240" w:lineRule="auto"/>
      </w:pPr>
      <w:r>
        <w:separator/>
      </w:r>
    </w:p>
  </w:footnote>
  <w:footnote w:type="continuationSeparator" w:id="0">
    <w:p w14:paraId="011DD494" w14:textId="77777777" w:rsidR="00F52888" w:rsidRDefault="00F52888" w:rsidP="001B7CCF">
      <w:pPr>
        <w:spacing w:after="0" w:line="240" w:lineRule="auto"/>
      </w:pPr>
      <w:r>
        <w:continuationSeparator/>
      </w:r>
    </w:p>
  </w:footnote>
  <w:footnote w:id="1">
    <w:p w14:paraId="232BE3ED" w14:textId="77777777" w:rsidR="00F52888" w:rsidRDefault="00F5288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397429">
        <w:t xml:space="preserve">Politique relative au remboursement de frais de déplacement, de représentation et de réception du Cégep de Trois-Rivières :  </w:t>
      </w:r>
      <w:r>
        <w:t xml:space="preserve"> </w:t>
      </w:r>
    </w:p>
    <w:p w14:paraId="65D3CA4B" w14:textId="03F2B459" w:rsidR="00F52888" w:rsidRDefault="00DD1BA8">
      <w:pPr>
        <w:pStyle w:val="Notedebasdepage"/>
      </w:pPr>
      <w:hyperlink r:id="rId1" w:history="1">
        <w:r w:rsidR="00BC6EAF">
          <w:rPr>
            <w:rStyle w:val="Lienhypertexte"/>
          </w:rPr>
          <w:t>P-602_Politique-sur-les-frais-de-deplacement_MAJ-CA-2022-06-14-VF-1.pdf (cegeptr.qc.ca)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C1504" w14:textId="77777777" w:rsidR="00F52888" w:rsidRDefault="000C1143" w:rsidP="00651B39">
    <w:pPr>
      <w:pStyle w:val="En-tte"/>
      <w:tabs>
        <w:tab w:val="clear" w:pos="4320"/>
        <w:tab w:val="clear" w:pos="8640"/>
        <w:tab w:val="left" w:pos="891"/>
      </w:tabs>
    </w:pPr>
    <w:r>
      <w:rPr>
        <w:noProof/>
        <w:lang w:eastAsia="fr-CA"/>
      </w:rPr>
      <w:drawing>
        <wp:inline distT="0" distB="0" distL="0" distR="0" wp14:anchorId="0285AB5C" wp14:editId="5D0BA7A9">
          <wp:extent cx="902524" cy="63068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TR_Logo_RV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3337" cy="638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51B3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9797C"/>
    <w:multiLevelType w:val="multilevel"/>
    <w:tmpl w:val="CD86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27C5EF4"/>
    <w:multiLevelType w:val="hybridMultilevel"/>
    <w:tmpl w:val="954AB51A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128923">
    <w:abstractNumId w:val="0"/>
  </w:num>
  <w:num w:numId="2" w16cid:durableId="339477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E2"/>
    <w:rsid w:val="00036728"/>
    <w:rsid w:val="00070CD0"/>
    <w:rsid w:val="000A7A9C"/>
    <w:rsid w:val="000C1143"/>
    <w:rsid w:val="000D7E73"/>
    <w:rsid w:val="000E4E75"/>
    <w:rsid w:val="001141E0"/>
    <w:rsid w:val="00155BE9"/>
    <w:rsid w:val="001B7CCF"/>
    <w:rsid w:val="001D4F8A"/>
    <w:rsid w:val="00247C44"/>
    <w:rsid w:val="002573EE"/>
    <w:rsid w:val="00273718"/>
    <w:rsid w:val="002B7EA3"/>
    <w:rsid w:val="002D24EC"/>
    <w:rsid w:val="002D6C65"/>
    <w:rsid w:val="002E53E0"/>
    <w:rsid w:val="002F0360"/>
    <w:rsid w:val="002F4E8B"/>
    <w:rsid w:val="00316F7C"/>
    <w:rsid w:val="00366DC8"/>
    <w:rsid w:val="0038383A"/>
    <w:rsid w:val="00387EC0"/>
    <w:rsid w:val="00397429"/>
    <w:rsid w:val="00432AF8"/>
    <w:rsid w:val="00455957"/>
    <w:rsid w:val="00480602"/>
    <w:rsid w:val="00492C25"/>
    <w:rsid w:val="00497CEA"/>
    <w:rsid w:val="005344E9"/>
    <w:rsid w:val="00551631"/>
    <w:rsid w:val="005C30D6"/>
    <w:rsid w:val="005D3E41"/>
    <w:rsid w:val="005F4AB7"/>
    <w:rsid w:val="006444FF"/>
    <w:rsid w:val="00651B39"/>
    <w:rsid w:val="00696CA5"/>
    <w:rsid w:val="00713551"/>
    <w:rsid w:val="007B18B3"/>
    <w:rsid w:val="007D7F6D"/>
    <w:rsid w:val="007E5B43"/>
    <w:rsid w:val="00811977"/>
    <w:rsid w:val="00852749"/>
    <w:rsid w:val="00873A7C"/>
    <w:rsid w:val="008A3CD1"/>
    <w:rsid w:val="008D2892"/>
    <w:rsid w:val="008F4E5E"/>
    <w:rsid w:val="00935F3D"/>
    <w:rsid w:val="00972A02"/>
    <w:rsid w:val="00991A09"/>
    <w:rsid w:val="00995E4E"/>
    <w:rsid w:val="009A40F1"/>
    <w:rsid w:val="009E10FC"/>
    <w:rsid w:val="009F4E06"/>
    <w:rsid w:val="00A3349E"/>
    <w:rsid w:val="00A51806"/>
    <w:rsid w:val="00A91248"/>
    <w:rsid w:val="00AB545F"/>
    <w:rsid w:val="00AC23C9"/>
    <w:rsid w:val="00AC25BB"/>
    <w:rsid w:val="00AE375E"/>
    <w:rsid w:val="00B32ADC"/>
    <w:rsid w:val="00BC6EAF"/>
    <w:rsid w:val="00BF69D9"/>
    <w:rsid w:val="00C055E0"/>
    <w:rsid w:val="00C17561"/>
    <w:rsid w:val="00C530FA"/>
    <w:rsid w:val="00C67C00"/>
    <w:rsid w:val="00C93647"/>
    <w:rsid w:val="00CB4E50"/>
    <w:rsid w:val="00CD64E2"/>
    <w:rsid w:val="00CF49F5"/>
    <w:rsid w:val="00D23840"/>
    <w:rsid w:val="00D46EE4"/>
    <w:rsid w:val="00D6150D"/>
    <w:rsid w:val="00DA4E2D"/>
    <w:rsid w:val="00DD1BA8"/>
    <w:rsid w:val="00DF7BAF"/>
    <w:rsid w:val="00E40EE2"/>
    <w:rsid w:val="00E87D6C"/>
    <w:rsid w:val="00EB5A52"/>
    <w:rsid w:val="00EE47DE"/>
    <w:rsid w:val="00F0282A"/>
    <w:rsid w:val="00F52888"/>
    <w:rsid w:val="00F9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F27677F"/>
  <w15:chartTrackingRefBased/>
  <w15:docId w15:val="{90FD133E-D020-4E8A-949C-C92086A4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EA3"/>
  </w:style>
  <w:style w:type="paragraph" w:styleId="Titre1">
    <w:name w:val="heading 1"/>
    <w:basedOn w:val="Normal"/>
    <w:next w:val="Normal"/>
    <w:link w:val="Titre1Car"/>
    <w:uiPriority w:val="9"/>
    <w:qFormat/>
    <w:rsid w:val="00CD64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64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D64E2"/>
    <w:rPr>
      <w:i/>
      <w:iCs/>
      <w:color w:val="404040" w:themeColor="text1" w:themeTint="BF"/>
    </w:rPr>
  </w:style>
  <w:style w:type="paragraph" w:styleId="Sansinterligne">
    <w:name w:val="No Spacing"/>
    <w:uiPriority w:val="1"/>
    <w:qFormat/>
    <w:rsid w:val="00CD64E2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CD64E2"/>
    <w:rPr>
      <w:color w:val="808080"/>
    </w:rPr>
  </w:style>
  <w:style w:type="character" w:customStyle="1" w:styleId="Style1">
    <w:name w:val="Style1"/>
    <w:basedOn w:val="Policepardfaut"/>
    <w:uiPriority w:val="1"/>
    <w:rsid w:val="002E53E0"/>
  </w:style>
  <w:style w:type="table" w:styleId="Grilledutableau">
    <w:name w:val="Table Grid"/>
    <w:basedOn w:val="TableauNormal"/>
    <w:uiPriority w:val="39"/>
    <w:rsid w:val="00BF6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B7CC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B7CC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B7CCF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1B7C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16F7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238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840"/>
  </w:style>
  <w:style w:type="paragraph" w:styleId="Pieddepage">
    <w:name w:val="footer"/>
    <w:basedOn w:val="Normal"/>
    <w:link w:val="PieddepageCar"/>
    <w:uiPriority w:val="99"/>
    <w:unhideWhenUsed/>
    <w:rsid w:val="00D238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3840"/>
  </w:style>
  <w:style w:type="paragraph" w:styleId="Textedebulles">
    <w:name w:val="Balloon Text"/>
    <w:basedOn w:val="Normal"/>
    <w:link w:val="TextedebullesCar"/>
    <w:uiPriority w:val="99"/>
    <w:semiHidden/>
    <w:unhideWhenUsed/>
    <w:rsid w:val="00991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1A09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BC6E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2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egeptr.qc.ca/wp-content/uploads/2022/08/P-602_Politique-sur-les-frais-de-deplacement_MAJ-CA-2022-06-14-VF-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A447AF5AEA4678A889C36235FA4C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5C1788-3959-4987-9541-030A2ECD8F2A}"/>
      </w:docPartPr>
      <w:docPartBody>
        <w:p w:rsidR="00C85461" w:rsidRDefault="00E95679" w:rsidP="00E95679">
          <w:pPr>
            <w:pStyle w:val="37A447AF5AEA4678A889C36235FA4CAD11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F6A6B7AA9A7D4CF89C1923F2AF5258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21DD7A-8736-4A24-B874-8ABDBF2267D8}"/>
      </w:docPartPr>
      <w:docPartBody>
        <w:p w:rsidR="00C85461" w:rsidRDefault="00E95679" w:rsidP="00E95679">
          <w:pPr>
            <w:pStyle w:val="F6A6B7AA9A7D4CF89C1923F2AF52582711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8DB0F58C94F7458395C6873B95ED4D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35EB0C-560A-454E-8255-56F7B25BE53C}"/>
      </w:docPartPr>
      <w:docPartBody>
        <w:p w:rsidR="00C85461" w:rsidRDefault="00E95679" w:rsidP="00E95679">
          <w:pPr>
            <w:pStyle w:val="8DB0F58C94F7458395C6873B95ED4DA611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169C47E3B57446FFB1D53259E9C278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0CF609-6A78-4EF1-99E8-1D5B5616BB9E}"/>
      </w:docPartPr>
      <w:docPartBody>
        <w:p w:rsidR="00C85461" w:rsidRDefault="00E95679" w:rsidP="00E95679">
          <w:pPr>
            <w:pStyle w:val="169C47E3B57446FFB1D53259E9C278217"/>
          </w:pPr>
          <w:r w:rsidRPr="00995E4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B7287C1E32CC49A1A288B4038BF2F5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291215-DDF8-43A2-BA00-61BFDC0A028E}"/>
      </w:docPartPr>
      <w:docPartBody>
        <w:p w:rsidR="00C85461" w:rsidRDefault="00E95679" w:rsidP="00E95679">
          <w:pPr>
            <w:pStyle w:val="B7287C1E32CC49A1A288B4038BF2F5957"/>
          </w:pPr>
          <w:r w:rsidRPr="00995E4E">
            <w:rPr>
              <w:rStyle w:val="Textedelespacerserv"/>
              <w:sz w:val="20"/>
              <w:szCs w:val="20"/>
            </w:rPr>
            <w:t>Cliquez ou appuyez ici pour entrer une date.</w:t>
          </w:r>
        </w:p>
      </w:docPartBody>
    </w:docPart>
    <w:docPart>
      <w:docPartPr>
        <w:name w:val="44ACA04B6E9B47F8890E67C9C56C6F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1E53B9-2417-4BE8-B67F-BF3586160113}"/>
      </w:docPartPr>
      <w:docPartBody>
        <w:p w:rsidR="00C85461" w:rsidRDefault="00E95679" w:rsidP="00E95679">
          <w:pPr>
            <w:pStyle w:val="44ACA04B6E9B47F8890E67C9C56C6F357"/>
          </w:pPr>
          <w:r w:rsidRPr="00995E4E">
            <w:rPr>
              <w:rStyle w:val="Textedelespacerserv"/>
              <w:sz w:val="20"/>
              <w:szCs w:val="20"/>
            </w:rPr>
            <w:t>Cliquez ou appuyez ici pour entrer une date.</w:t>
          </w:r>
        </w:p>
      </w:docPartBody>
    </w:docPart>
    <w:docPart>
      <w:docPartPr>
        <w:name w:val="04B735F35FB740739A5C03010F3494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081681-9C43-48A0-9C3E-ABBFAA4D81FE}"/>
      </w:docPartPr>
      <w:docPartBody>
        <w:p w:rsidR="009B4149" w:rsidRDefault="00E95679" w:rsidP="00E95679">
          <w:pPr>
            <w:pStyle w:val="04B735F35FB740739A5C03010F34942E6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FB7D58CD39864994B23905A7F74238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22686B-1A74-4BE8-B5D2-73FE066D7575}"/>
      </w:docPartPr>
      <w:docPartBody>
        <w:p w:rsidR="009B4149" w:rsidRDefault="00E95679" w:rsidP="00E95679">
          <w:pPr>
            <w:pStyle w:val="FB7D58CD39864994B23905A7F742382A6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01C00DB191D6429E8FD3D82C07F4E0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2B0430-D3A7-4615-BAE0-0E2709A644DE}"/>
      </w:docPartPr>
      <w:docPartBody>
        <w:p w:rsidR="009B4149" w:rsidRDefault="00E95679" w:rsidP="00E95679">
          <w:pPr>
            <w:pStyle w:val="01C00DB191D6429E8FD3D82C07F4E02E6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B47C8535FBD648FD94F671D5E27BE2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5930AD-F3B2-4C05-AEF3-9B26344436A8}"/>
      </w:docPartPr>
      <w:docPartBody>
        <w:p w:rsidR="009B4149" w:rsidRDefault="00E95679" w:rsidP="00E95679">
          <w:pPr>
            <w:pStyle w:val="B47C8535FBD648FD94F671D5E27BE2226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67B63C65D61341DE8DC9488E36E85D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330EA4-02C6-426B-87A5-109F94AD54D4}"/>
      </w:docPartPr>
      <w:docPartBody>
        <w:p w:rsidR="009B4149" w:rsidRDefault="00E95679" w:rsidP="00E95679">
          <w:pPr>
            <w:pStyle w:val="67B63C65D61341DE8DC9488E36E85DEB6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FEC693F9E1C47149EC95FD3C8D66F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7672E9-10F8-4243-BD3A-2AB0CCA7D9BC}"/>
      </w:docPartPr>
      <w:docPartBody>
        <w:p w:rsidR="009B4149" w:rsidRDefault="00E95679" w:rsidP="00E95679">
          <w:pPr>
            <w:pStyle w:val="9FEC693F9E1C47149EC95FD3C8D66FA86"/>
          </w:pPr>
          <w:r w:rsidRPr="00995E4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4E7FE72FF1504EEAB7C20214110301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20C177-B655-4734-A4B7-ED8D2A2BDF5F}"/>
      </w:docPartPr>
      <w:docPartBody>
        <w:p w:rsidR="00A27CF1" w:rsidRDefault="009B4149" w:rsidP="009B4149">
          <w:pPr>
            <w:pStyle w:val="4E7FE72FF1504EEAB7C20214110301171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D1F334DF11AE4F8D9D1773D4EFC9AB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4DBF9E-6F3D-4436-BBA6-7FBE96322182}"/>
      </w:docPartPr>
      <w:docPartBody>
        <w:p w:rsidR="00A27CF1" w:rsidRDefault="00E95679" w:rsidP="00E95679">
          <w:pPr>
            <w:pStyle w:val="D1F334DF11AE4F8D9D1773D4EFC9ABCC5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D0FE78506D00405EABA5DB46102913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92C68E-A022-468B-A4E8-9DD3AC581F23}"/>
      </w:docPartPr>
      <w:docPartBody>
        <w:p w:rsidR="004302F2" w:rsidRDefault="00E95679" w:rsidP="00E95679">
          <w:pPr>
            <w:pStyle w:val="D0FE78506D00405EABA5DB46102913A05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B782CAAB15FE40C7959B0997C0F78E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44FBFA-E92C-4AD3-992C-BCC54C5CD243}"/>
      </w:docPartPr>
      <w:docPartBody>
        <w:p w:rsidR="004302F2" w:rsidRDefault="00E95679" w:rsidP="00E95679">
          <w:pPr>
            <w:pStyle w:val="B782CAAB15FE40C7959B0997C0F78EE05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DD58DFCA67C4934AF6BA0F306D2E2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08E7B2-EB0F-4A2B-90C5-E6FFDC5E99A2}"/>
      </w:docPartPr>
      <w:docPartBody>
        <w:p w:rsidR="00D21C4E" w:rsidRDefault="00E95679" w:rsidP="00E95679">
          <w:pPr>
            <w:pStyle w:val="EDD58DFCA67C4934AF6BA0F306D2E2F74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43220AC7A1A44C79FD768A609B5F2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33064-4715-40DB-9663-24B10C6C5BEC}"/>
      </w:docPartPr>
      <w:docPartBody>
        <w:p w:rsidR="00146C69" w:rsidRDefault="00E95679" w:rsidP="00E95679">
          <w:pPr>
            <w:pStyle w:val="543220AC7A1A44C79FD768A609B5F2771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3CBE887AAD64F97A0DF7607684BE4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16FB3C-B577-4859-A536-9DA650E0B071}"/>
      </w:docPartPr>
      <w:docPartBody>
        <w:p w:rsidR="001D1FA2" w:rsidRDefault="00E95679" w:rsidP="00E95679">
          <w:pPr>
            <w:pStyle w:val="B3CBE887AAD64F97A0DF7607684BE472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F1DB9CF56E04AC0B7A4285766ECED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5608DD-58DD-403C-BD34-13AA7202EC30}"/>
      </w:docPartPr>
      <w:docPartBody>
        <w:p w:rsidR="001D1FA2" w:rsidRDefault="00E95679" w:rsidP="00E95679">
          <w:pPr>
            <w:pStyle w:val="0F1DB9CF56E04AC0B7A4285766ECEDFE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2E52A981AB8463CA4CCAFE556CF51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BBC1F2-A034-4CC9-B5FC-3B510523C4E6}"/>
      </w:docPartPr>
      <w:docPartBody>
        <w:p w:rsidR="001D1FA2" w:rsidRDefault="00E95679" w:rsidP="00E95679">
          <w:pPr>
            <w:pStyle w:val="92E52A981AB8463CA4CCAFE556CF5168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DF8A4A3C45743DDA3B3661B6E41A3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9C1B7A-4530-4D84-BA63-5661623228B8}"/>
      </w:docPartPr>
      <w:docPartBody>
        <w:p w:rsidR="001D1FA2" w:rsidRDefault="00E95679" w:rsidP="00E95679">
          <w:pPr>
            <w:pStyle w:val="1DF8A4A3C45743DDA3B3661B6E41A34E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5A0E9099B364197935EE9BE3E8451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885C67-FC02-4855-8C4F-2AACB52C809A}"/>
      </w:docPartPr>
      <w:docPartBody>
        <w:p w:rsidR="001D1FA2" w:rsidRDefault="00E95679" w:rsidP="00E95679">
          <w:pPr>
            <w:pStyle w:val="A5A0E9099B364197935EE9BE3E845139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CF73630CCD4E15A5DCBA76149C2B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7F0801-E057-44D8-B698-D47E1EFBFC56}"/>
      </w:docPartPr>
      <w:docPartBody>
        <w:p w:rsidR="001D1FA2" w:rsidRDefault="00E95679" w:rsidP="00E95679">
          <w:pPr>
            <w:pStyle w:val="76CF73630CCD4E15A5DCBA76149C2B9B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1A618A259AC4E259FA76B1322C9C8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45DAF0-C696-46AD-8644-7DA31987D16B}"/>
      </w:docPartPr>
      <w:docPartBody>
        <w:p w:rsidR="001D1FA2" w:rsidRDefault="00E95679" w:rsidP="00E95679">
          <w:pPr>
            <w:pStyle w:val="01A618A259AC4E259FA76B1322C9C854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19ACCB4BC07415DAE30BC094A6E79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3661C2-A9B7-4AAC-AE77-45B7ADF570E0}"/>
      </w:docPartPr>
      <w:docPartBody>
        <w:p w:rsidR="001D1FA2" w:rsidRDefault="00E95679" w:rsidP="00E95679">
          <w:pPr>
            <w:pStyle w:val="A19ACCB4BC07415DAE30BC094A6E791A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A2834DDC0FF497B949B82B1CEE464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C0B227-3057-4B99-964A-9FAD5ABD3A6A}"/>
      </w:docPartPr>
      <w:docPartBody>
        <w:p w:rsidR="001D1FA2" w:rsidRDefault="00E95679" w:rsidP="00E95679">
          <w:pPr>
            <w:pStyle w:val="FA2834DDC0FF497B949B82B1CEE464D3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DF9E61794FD401099F40597A8B3A6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44CADB-15F4-411C-982B-03C66A438E88}"/>
      </w:docPartPr>
      <w:docPartBody>
        <w:p w:rsidR="001D1FA2" w:rsidRDefault="00E95679" w:rsidP="00E95679">
          <w:pPr>
            <w:pStyle w:val="9DF9E61794FD401099F40597A8B3A6F8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62009BD6B134058904DCC1A6D6548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52355C-7A44-49E0-A3CB-C0DF6C75A8AE}"/>
      </w:docPartPr>
      <w:docPartBody>
        <w:p w:rsidR="001D1FA2" w:rsidRDefault="00E95679" w:rsidP="00E95679">
          <w:pPr>
            <w:pStyle w:val="D62009BD6B134058904DCC1A6D654882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7A55419FEF04CBCA6A56F27A11C7E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DD71A2-437C-472B-BA58-1CC52CD8A6E0}"/>
      </w:docPartPr>
      <w:docPartBody>
        <w:p w:rsidR="001D1FA2" w:rsidRDefault="00E95679" w:rsidP="00E95679">
          <w:pPr>
            <w:pStyle w:val="27A55419FEF04CBCA6A56F27A11C7ED8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3844696274744AA9FEAD5FDEEB451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C3D204-9338-4C15-8AAF-7E7E958AE98B}"/>
      </w:docPartPr>
      <w:docPartBody>
        <w:p w:rsidR="001D1FA2" w:rsidRDefault="00E95679" w:rsidP="00E95679">
          <w:pPr>
            <w:pStyle w:val="43844696274744AA9FEAD5FDEEB451F4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211D4D5C9C34E14893AEC071AE873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8065D4-2196-4CF7-B6F1-77EC7456B048}"/>
      </w:docPartPr>
      <w:docPartBody>
        <w:p w:rsidR="001D1FA2" w:rsidRDefault="00E95679" w:rsidP="00E95679">
          <w:pPr>
            <w:pStyle w:val="4211D4D5C9C34E14893AEC071AE873C2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D4980B6883E4842937430625F1304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06AFA7-E985-475B-B705-44E28B4583A4}"/>
      </w:docPartPr>
      <w:docPartBody>
        <w:p w:rsidR="001D1FA2" w:rsidRDefault="00E95679" w:rsidP="00E95679">
          <w:pPr>
            <w:pStyle w:val="6D4980B6883E4842937430625F13041F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C4F238C5F4D493E9FCF2E230B9CB2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A3937F-2473-4E3D-9631-E904D44B21FB}"/>
      </w:docPartPr>
      <w:docPartBody>
        <w:p w:rsidR="001D1FA2" w:rsidRDefault="00E95679" w:rsidP="00E95679">
          <w:pPr>
            <w:pStyle w:val="CC4F238C5F4D493E9FCF2E230B9CB23B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C40F7F1ABAA42A798FCAAB8C91273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B997D1-BB3A-419B-930A-9155110C0355}"/>
      </w:docPartPr>
      <w:docPartBody>
        <w:p w:rsidR="001D1FA2" w:rsidRDefault="00E95679" w:rsidP="00E95679">
          <w:pPr>
            <w:pStyle w:val="AC40F7F1ABAA42A798FCAAB8C91273AA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76B573C7E4C4063A2D498A1AB72ED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3803CA-43A5-4136-AEAF-EF3278327023}"/>
      </w:docPartPr>
      <w:docPartBody>
        <w:p w:rsidR="001D1FA2" w:rsidRDefault="00E95679" w:rsidP="00E95679">
          <w:pPr>
            <w:pStyle w:val="876B573C7E4C4063A2D498A1AB72EDEC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4BFBCB619C3416CB17C13AF051351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54A65A-7661-4FB2-BE07-38B6A49B724C}"/>
      </w:docPartPr>
      <w:docPartBody>
        <w:p w:rsidR="001D1FA2" w:rsidRDefault="00E95679" w:rsidP="00E95679">
          <w:pPr>
            <w:pStyle w:val="94BFBCB619C3416CB17C13AF05135126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127ACE064FC42EABF59679F6FE06B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E23D03-3CA1-4DCC-8A54-2815AD3696D4}"/>
      </w:docPartPr>
      <w:docPartBody>
        <w:p w:rsidR="001D1FA2" w:rsidRDefault="00E95679" w:rsidP="00E95679">
          <w:pPr>
            <w:pStyle w:val="A127ACE064FC42EABF59679F6FE06BFD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8F29666007F4618A82F5D82D36E3B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F9A8AE-9503-43D5-81E1-41DF01B9FCBF}"/>
      </w:docPartPr>
      <w:docPartBody>
        <w:p w:rsidR="001D1FA2" w:rsidRDefault="00E95679" w:rsidP="00E95679">
          <w:pPr>
            <w:pStyle w:val="28F29666007F4618A82F5D82D36E3B01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65EA7EAFB96410FB65488C9276FD8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0374C9-A947-49BA-BFEC-6560FA482D1F}"/>
      </w:docPartPr>
      <w:docPartBody>
        <w:p w:rsidR="001D1FA2" w:rsidRDefault="00E95679" w:rsidP="00E95679">
          <w:pPr>
            <w:pStyle w:val="065EA7EAFB96410FB65488C9276FD8FC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2F3E5814BF8446C9BF1712854E66F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DADC0A-30BA-4D75-9680-107B6AF28B33}"/>
      </w:docPartPr>
      <w:docPartBody>
        <w:p w:rsidR="001D1FA2" w:rsidRDefault="00E95679" w:rsidP="00E95679">
          <w:pPr>
            <w:pStyle w:val="D2F3E5814BF8446C9BF1712854E66F2E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FF5CB1A2E7D4B2ABB1E28F5AB6093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4F9E30-3B25-4D98-A22C-92AA251CD859}"/>
      </w:docPartPr>
      <w:docPartBody>
        <w:p w:rsidR="001D1FA2" w:rsidRDefault="00E95679" w:rsidP="00E95679">
          <w:pPr>
            <w:pStyle w:val="5FF5CB1A2E7D4B2ABB1E28F5AB6093EA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40E8AB6C14C462597C0993C752553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6088B8-DE85-412C-86A2-6E172FB90592}"/>
      </w:docPartPr>
      <w:docPartBody>
        <w:p w:rsidR="001D1FA2" w:rsidRDefault="00E95679" w:rsidP="00E95679">
          <w:pPr>
            <w:pStyle w:val="F40E8AB6C14C462597C0993C752553ED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A68238A9EE241F19E85F221919E75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99AB17-C44B-4BCF-BBEE-9A8111EBE7E4}"/>
      </w:docPartPr>
      <w:docPartBody>
        <w:p w:rsidR="001D1FA2" w:rsidRDefault="00E95679" w:rsidP="00E95679">
          <w:pPr>
            <w:pStyle w:val="CA68238A9EE241F19E85F221919E75CD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B49C18ED314B2EAE9429399954B3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CDAAE9-4AB0-465F-90A4-F85E85106529}"/>
      </w:docPartPr>
      <w:docPartBody>
        <w:p w:rsidR="001D1FA2" w:rsidRDefault="00E95679" w:rsidP="00E95679">
          <w:pPr>
            <w:pStyle w:val="78B49C18ED314B2EAE9429399954B3C3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18354AA78BB45BCBEB13B0BD58160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245BEF-144D-4AB9-AA87-2EFFC1F12AFD}"/>
      </w:docPartPr>
      <w:docPartBody>
        <w:p w:rsidR="001D1FA2" w:rsidRDefault="00E95679" w:rsidP="00E95679">
          <w:pPr>
            <w:pStyle w:val="F18354AA78BB45BCBEB13B0BD58160B1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0832F8B29A94034B38838CAD43086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E107AA-10F2-4524-B99D-9140C98AF262}"/>
      </w:docPartPr>
      <w:docPartBody>
        <w:p w:rsidR="001D1FA2" w:rsidRDefault="00E95679" w:rsidP="00E95679">
          <w:pPr>
            <w:pStyle w:val="20832F8B29A94034B38838CAD43086C7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B2BAAAF8AF4DD688B22B45DC2A15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55B72B-51B7-4F96-BC6D-FB0265A8DE4B}"/>
      </w:docPartPr>
      <w:docPartBody>
        <w:p w:rsidR="001D1FA2" w:rsidRDefault="00E95679" w:rsidP="00E95679">
          <w:pPr>
            <w:pStyle w:val="C6B2BAAAF8AF4DD688B22B45DC2A15CA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D89EB93E8CE42489BB1B4D349195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215910-B8C8-4513-B91C-98BA68D45AAB}"/>
      </w:docPartPr>
      <w:docPartBody>
        <w:p w:rsidR="001D1FA2" w:rsidRDefault="00E95679" w:rsidP="00E95679">
          <w:pPr>
            <w:pStyle w:val="0D89EB93E8CE42489BB1B4D349195D1C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B30246DED5A451CABEFA66E2DED19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98156E-3D0A-47F7-B7F8-C7D9EA38FA79}"/>
      </w:docPartPr>
      <w:docPartBody>
        <w:p w:rsidR="001D1FA2" w:rsidRDefault="00E95679" w:rsidP="00E95679">
          <w:pPr>
            <w:pStyle w:val="8B30246DED5A451CABEFA66E2DED1921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39B77334A774407B2C65ACC86895F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F7B03-96A1-497F-B0B2-23B44D6C026C}"/>
      </w:docPartPr>
      <w:docPartBody>
        <w:p w:rsidR="001D1FA2" w:rsidRDefault="00E95679" w:rsidP="00E95679">
          <w:pPr>
            <w:pStyle w:val="939B77334A774407B2C65ACC86895F96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20333206AF04A01AE5569117D1324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173180-A057-4CAC-B5DA-95A971BE2742}"/>
      </w:docPartPr>
      <w:docPartBody>
        <w:p w:rsidR="001D1FA2" w:rsidRDefault="00E95679" w:rsidP="00E95679">
          <w:pPr>
            <w:pStyle w:val="520333206AF04A01AE5569117D1324BB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57D6C6131794A0388C8C9FD56C9A2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16AFF0-E470-4C96-8C5A-82188FB0788F}"/>
      </w:docPartPr>
      <w:docPartBody>
        <w:p w:rsidR="001D1FA2" w:rsidRDefault="00E95679" w:rsidP="00E95679">
          <w:pPr>
            <w:pStyle w:val="757D6C6131794A0388C8C9FD56C9A2E8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DE860DA99CD45EC9C3B8FB04EA0EC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CC4259-CBA6-4BB4-9001-B30BBAB138E4}"/>
      </w:docPartPr>
      <w:docPartBody>
        <w:p w:rsidR="001D1FA2" w:rsidRDefault="00E95679" w:rsidP="00E95679">
          <w:pPr>
            <w:pStyle w:val="7DE860DA99CD45EC9C3B8FB04EA0EC31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BD54727B0754E55A7B9E26429EDCA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F855D0-20D7-4867-896E-D83C7BBDCC77}"/>
      </w:docPartPr>
      <w:docPartBody>
        <w:p w:rsidR="001D1FA2" w:rsidRDefault="00E95679" w:rsidP="00E95679">
          <w:pPr>
            <w:pStyle w:val="6BD54727B0754E55A7B9E26429EDCABC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7E5044FE9804E6983B2A77EB67C42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2DF4F9-83A8-4AC6-818A-4230A86044C7}"/>
      </w:docPartPr>
      <w:docPartBody>
        <w:p w:rsidR="001D1FA2" w:rsidRDefault="00E95679" w:rsidP="00E95679">
          <w:pPr>
            <w:pStyle w:val="47E5044FE9804E6983B2A77EB67C42EE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B411726B1242589BFBF6629EFDBA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658918-9685-4673-BA14-F79A6E2EDC4C}"/>
      </w:docPartPr>
      <w:docPartBody>
        <w:p w:rsidR="001D1FA2" w:rsidRDefault="00E95679" w:rsidP="00E95679">
          <w:pPr>
            <w:pStyle w:val="12B411726B1242589BFBF6629EFDBA42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9F4CF39F62F4EB6A90C5219EF2DA4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ED67FD-3E5E-4489-BB63-A799AD4C63C0}"/>
      </w:docPartPr>
      <w:docPartBody>
        <w:p w:rsidR="001D1FA2" w:rsidRDefault="00E95679" w:rsidP="00E95679">
          <w:pPr>
            <w:pStyle w:val="59F4CF39F62F4EB6A90C5219EF2DA4A2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BF277EAA1840C586EACFEB81AA2F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4D1466-E326-4653-9A41-397E1422A5FD}"/>
      </w:docPartPr>
      <w:docPartBody>
        <w:p w:rsidR="001D1FA2" w:rsidRDefault="00E95679" w:rsidP="00E95679">
          <w:pPr>
            <w:pStyle w:val="4EBF277EAA1840C586EACFEB81AA2FB9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762AB95089544BE877FECE0D3FAEE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EF974B-58AD-42F2-9CA1-DF8706CA630E}"/>
      </w:docPartPr>
      <w:docPartBody>
        <w:p w:rsidR="001D1FA2" w:rsidRDefault="00E95679" w:rsidP="00E95679">
          <w:pPr>
            <w:pStyle w:val="8762AB95089544BE877FECE0D3FAEEAB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A93AD64B6145DB8E12AE4910FE76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5BBC4D-9572-4672-9B9A-A89CFFA36E95}"/>
      </w:docPartPr>
      <w:docPartBody>
        <w:p w:rsidR="001D1FA2" w:rsidRDefault="00E95679" w:rsidP="00E95679">
          <w:pPr>
            <w:pStyle w:val="4EA93AD64B6145DB8E12AE4910FE7675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3A837C5611C472CB43E2B2D664232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2691FF-DFDC-4D1B-86FB-85B101B4DA7C}"/>
      </w:docPartPr>
      <w:docPartBody>
        <w:p w:rsidR="001D1FA2" w:rsidRDefault="00E95679" w:rsidP="00E95679">
          <w:pPr>
            <w:pStyle w:val="13A837C5611C472CB43E2B2D66423278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50F04C0F80F475BBA4B56B6BDD7F8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E9C82B-901B-40CF-AA52-72408B5C1F91}"/>
      </w:docPartPr>
      <w:docPartBody>
        <w:p w:rsidR="002C630D" w:rsidRDefault="001D1FA2" w:rsidP="001D1FA2">
          <w:pPr>
            <w:pStyle w:val="750F04C0F80F475BBA4B56B6BDD7F8B5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381ABAD25F4381BA77A1228DDF57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8AD87C-03F0-446C-907C-74C8AE2B14E5}"/>
      </w:docPartPr>
      <w:docPartBody>
        <w:p w:rsidR="002C630D" w:rsidRDefault="001D1FA2" w:rsidP="001D1FA2">
          <w:pPr>
            <w:pStyle w:val="19381ABAD25F4381BA77A1228DDF57C9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871519C152D4DD88BC38AA3381FF6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E55C97-5BEE-4381-8FBD-4A16FE8A4317}"/>
      </w:docPartPr>
      <w:docPartBody>
        <w:p w:rsidR="002C630D" w:rsidRDefault="001D1FA2" w:rsidP="001D1FA2">
          <w:pPr>
            <w:pStyle w:val="4871519C152D4DD88BC38AA3381FF66E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868B29BA922478893133B37C4677B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7EACDD-20DC-4383-8794-D21B495302C3}"/>
      </w:docPartPr>
      <w:docPartBody>
        <w:p w:rsidR="002C630D" w:rsidRDefault="001D1FA2" w:rsidP="001D1FA2">
          <w:pPr>
            <w:pStyle w:val="3868B29BA922478893133B37C4677B8F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093AE913C3F4194B6D611AFFEA27E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74E5BF-F32F-4462-AB0B-AB5249E3D002}"/>
      </w:docPartPr>
      <w:docPartBody>
        <w:p w:rsidR="002C630D" w:rsidRDefault="001D1FA2" w:rsidP="001D1FA2">
          <w:pPr>
            <w:pStyle w:val="C093AE913C3F4194B6D611AFFEA27ECC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5AD5378DCA49CFB286628C685ABE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A224E2-88C5-4DBB-BB21-4C658EABF956}"/>
      </w:docPartPr>
      <w:docPartBody>
        <w:p w:rsidR="002C630D" w:rsidRDefault="001D1FA2" w:rsidP="001D1FA2">
          <w:pPr>
            <w:pStyle w:val="9E5AD5378DCA49CFB286628C685ABE7F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4D3376383E24E31A6563683BF66DF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9262D6-FF0E-4D2B-A5AA-7837870024F9}"/>
      </w:docPartPr>
      <w:docPartBody>
        <w:p w:rsidR="002C630D" w:rsidRDefault="001D1FA2" w:rsidP="001D1FA2">
          <w:pPr>
            <w:pStyle w:val="74D3376383E24E31A6563683BF66DF8B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77F2CAB57064D03B27F2EAD8D9091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9D39E8-5947-4E33-A59E-1017B50ACE5E}"/>
      </w:docPartPr>
      <w:docPartBody>
        <w:p w:rsidR="002C630D" w:rsidRDefault="001D1FA2" w:rsidP="001D1FA2">
          <w:pPr>
            <w:pStyle w:val="A77F2CAB57064D03B27F2EAD8D909168"/>
          </w:pPr>
          <w:r w:rsidRPr="00802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464009A5AA445AEB1788467F16DBA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24653C-21CF-4102-B2A1-90ACCB16D113}"/>
      </w:docPartPr>
      <w:docPartBody>
        <w:p w:rsidR="00FC2BF7" w:rsidRDefault="00CF3C37" w:rsidP="00CF3C37">
          <w:pPr>
            <w:pStyle w:val="C464009A5AA445AEB1788467F16DBA38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4A0E67AE0B9343EEAF56F64526039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C2006-582B-4CA2-A7D9-AECF34CED0AB}"/>
      </w:docPartPr>
      <w:docPartBody>
        <w:p w:rsidR="00F718D2" w:rsidRDefault="009B7507" w:rsidP="009B7507">
          <w:pPr>
            <w:pStyle w:val="4A0E67AE0B9343EEAF56F64526039081"/>
          </w:pPr>
          <w:r w:rsidRPr="008A3C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2A7"/>
    <w:rsid w:val="00114E1A"/>
    <w:rsid w:val="00146C69"/>
    <w:rsid w:val="001D1FA2"/>
    <w:rsid w:val="002C630D"/>
    <w:rsid w:val="003622A7"/>
    <w:rsid w:val="004302F2"/>
    <w:rsid w:val="005562A7"/>
    <w:rsid w:val="008753D3"/>
    <w:rsid w:val="009B4149"/>
    <w:rsid w:val="009B7507"/>
    <w:rsid w:val="00A27CF1"/>
    <w:rsid w:val="00C85461"/>
    <w:rsid w:val="00CF3C37"/>
    <w:rsid w:val="00D21C4E"/>
    <w:rsid w:val="00E95679"/>
    <w:rsid w:val="00F718D2"/>
    <w:rsid w:val="00FC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B7507"/>
    <w:rPr>
      <w:color w:val="808080"/>
    </w:rPr>
  </w:style>
  <w:style w:type="paragraph" w:customStyle="1" w:styleId="4E7FE72FF1504EEAB7C20214110301171">
    <w:name w:val="4E7FE72FF1504EEAB7C20214110301171"/>
    <w:rsid w:val="009B4149"/>
    <w:pPr>
      <w:spacing w:after="0" w:line="240" w:lineRule="auto"/>
    </w:pPr>
    <w:rPr>
      <w:rFonts w:eastAsiaTheme="minorHAnsi"/>
      <w:lang w:eastAsia="en-US"/>
    </w:rPr>
  </w:style>
  <w:style w:type="paragraph" w:customStyle="1" w:styleId="EDD58DFCA67C4934AF6BA0F306D2E2F74">
    <w:name w:val="EDD58DFCA67C4934AF6BA0F306D2E2F74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D1F334DF11AE4F8D9D1773D4EFC9ABCC5">
    <w:name w:val="D1F334DF11AE4F8D9D1773D4EFC9ABCC5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37A447AF5AEA4678A889C36235FA4CAD11">
    <w:name w:val="37A447AF5AEA4678A889C36235FA4CAD11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F6A6B7AA9A7D4CF89C1923F2AF52582711">
    <w:name w:val="F6A6B7AA9A7D4CF89C1923F2AF52582711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8DB0F58C94F7458395C6873B95ED4DA611">
    <w:name w:val="8DB0F58C94F7458395C6873B95ED4DA611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B7287C1E32CC49A1A288B4038BF2F5957">
    <w:name w:val="B7287C1E32CC49A1A288B4038BF2F5957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44ACA04B6E9B47F8890E67C9C56C6F357">
    <w:name w:val="44ACA04B6E9B47F8890E67C9C56C6F357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9FEC693F9E1C47149EC95FD3C8D66FA86">
    <w:name w:val="9FEC693F9E1C47149EC95FD3C8D66FA86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169C47E3B57446FFB1D53259E9C278217">
    <w:name w:val="169C47E3B57446FFB1D53259E9C278217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D0FE78506D00405EABA5DB46102913A05">
    <w:name w:val="D0FE78506D00405EABA5DB46102913A05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04B735F35FB740739A5C03010F34942E6">
    <w:name w:val="04B735F35FB740739A5C03010F34942E6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FB7D58CD39864994B23905A7F742382A6">
    <w:name w:val="FB7D58CD39864994B23905A7F742382A6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543220AC7A1A44C79FD768A609B5F2771">
    <w:name w:val="543220AC7A1A44C79FD768A609B5F2771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01C00DB191D6429E8FD3D82C07F4E02E6">
    <w:name w:val="01C00DB191D6429E8FD3D82C07F4E02E6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B47C8535FBD648FD94F671D5E27BE2226">
    <w:name w:val="B47C8535FBD648FD94F671D5E27BE2226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67B63C65D61341DE8DC9488E36E85DEB6">
    <w:name w:val="67B63C65D61341DE8DC9488E36E85DEB6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B782CAAB15FE40C7959B0997C0F78EE05">
    <w:name w:val="B782CAAB15FE40C7959B0997C0F78EE05"/>
    <w:rsid w:val="00E95679"/>
    <w:pPr>
      <w:spacing w:after="0" w:line="240" w:lineRule="auto"/>
    </w:pPr>
    <w:rPr>
      <w:rFonts w:eastAsiaTheme="minorHAnsi"/>
      <w:lang w:eastAsia="en-US"/>
    </w:rPr>
  </w:style>
  <w:style w:type="paragraph" w:customStyle="1" w:styleId="B3CBE887AAD64F97A0DF7607684BE472">
    <w:name w:val="B3CBE887AAD64F97A0DF7607684BE472"/>
    <w:rsid w:val="00E95679"/>
  </w:style>
  <w:style w:type="paragraph" w:customStyle="1" w:styleId="0F1DB9CF56E04AC0B7A4285766ECEDFE">
    <w:name w:val="0F1DB9CF56E04AC0B7A4285766ECEDFE"/>
    <w:rsid w:val="00E95679"/>
  </w:style>
  <w:style w:type="paragraph" w:customStyle="1" w:styleId="92E52A981AB8463CA4CCAFE556CF5168">
    <w:name w:val="92E52A981AB8463CA4CCAFE556CF5168"/>
    <w:rsid w:val="00E95679"/>
  </w:style>
  <w:style w:type="paragraph" w:customStyle="1" w:styleId="1DF8A4A3C45743DDA3B3661B6E41A34E">
    <w:name w:val="1DF8A4A3C45743DDA3B3661B6E41A34E"/>
    <w:rsid w:val="00E95679"/>
  </w:style>
  <w:style w:type="paragraph" w:customStyle="1" w:styleId="A5A0E9099B364197935EE9BE3E845139">
    <w:name w:val="A5A0E9099B364197935EE9BE3E845139"/>
    <w:rsid w:val="00E95679"/>
  </w:style>
  <w:style w:type="paragraph" w:customStyle="1" w:styleId="76CF73630CCD4E15A5DCBA76149C2B9B">
    <w:name w:val="76CF73630CCD4E15A5DCBA76149C2B9B"/>
    <w:rsid w:val="00E95679"/>
  </w:style>
  <w:style w:type="paragraph" w:customStyle="1" w:styleId="01A618A259AC4E259FA76B1322C9C854">
    <w:name w:val="01A618A259AC4E259FA76B1322C9C854"/>
    <w:rsid w:val="00E95679"/>
  </w:style>
  <w:style w:type="paragraph" w:customStyle="1" w:styleId="A19ACCB4BC07415DAE30BC094A6E791A">
    <w:name w:val="A19ACCB4BC07415DAE30BC094A6E791A"/>
    <w:rsid w:val="00E95679"/>
  </w:style>
  <w:style w:type="paragraph" w:customStyle="1" w:styleId="FA2834DDC0FF497B949B82B1CEE464D3">
    <w:name w:val="FA2834DDC0FF497B949B82B1CEE464D3"/>
    <w:rsid w:val="00E95679"/>
  </w:style>
  <w:style w:type="paragraph" w:customStyle="1" w:styleId="9DF9E61794FD401099F40597A8B3A6F8">
    <w:name w:val="9DF9E61794FD401099F40597A8B3A6F8"/>
    <w:rsid w:val="00E95679"/>
  </w:style>
  <w:style w:type="paragraph" w:customStyle="1" w:styleId="D62009BD6B134058904DCC1A6D654882">
    <w:name w:val="D62009BD6B134058904DCC1A6D654882"/>
    <w:rsid w:val="00E95679"/>
  </w:style>
  <w:style w:type="paragraph" w:customStyle="1" w:styleId="27A55419FEF04CBCA6A56F27A11C7ED8">
    <w:name w:val="27A55419FEF04CBCA6A56F27A11C7ED8"/>
    <w:rsid w:val="00E95679"/>
  </w:style>
  <w:style w:type="paragraph" w:customStyle="1" w:styleId="43844696274744AA9FEAD5FDEEB451F4">
    <w:name w:val="43844696274744AA9FEAD5FDEEB451F4"/>
    <w:rsid w:val="00E95679"/>
  </w:style>
  <w:style w:type="paragraph" w:customStyle="1" w:styleId="4211D4D5C9C34E14893AEC071AE873C2">
    <w:name w:val="4211D4D5C9C34E14893AEC071AE873C2"/>
    <w:rsid w:val="00E95679"/>
  </w:style>
  <w:style w:type="paragraph" w:customStyle="1" w:styleId="6D4980B6883E4842937430625F13041F">
    <w:name w:val="6D4980B6883E4842937430625F13041F"/>
    <w:rsid w:val="00E95679"/>
  </w:style>
  <w:style w:type="paragraph" w:customStyle="1" w:styleId="CC4F238C5F4D493E9FCF2E230B9CB23B">
    <w:name w:val="CC4F238C5F4D493E9FCF2E230B9CB23B"/>
    <w:rsid w:val="00E95679"/>
  </w:style>
  <w:style w:type="paragraph" w:customStyle="1" w:styleId="AC40F7F1ABAA42A798FCAAB8C91273AA">
    <w:name w:val="AC40F7F1ABAA42A798FCAAB8C91273AA"/>
    <w:rsid w:val="00E95679"/>
  </w:style>
  <w:style w:type="paragraph" w:customStyle="1" w:styleId="876B573C7E4C4063A2D498A1AB72EDEC">
    <w:name w:val="876B573C7E4C4063A2D498A1AB72EDEC"/>
    <w:rsid w:val="00E95679"/>
  </w:style>
  <w:style w:type="paragraph" w:customStyle="1" w:styleId="94BFBCB619C3416CB17C13AF05135126">
    <w:name w:val="94BFBCB619C3416CB17C13AF05135126"/>
    <w:rsid w:val="00E95679"/>
  </w:style>
  <w:style w:type="paragraph" w:customStyle="1" w:styleId="A127ACE064FC42EABF59679F6FE06BFD">
    <w:name w:val="A127ACE064FC42EABF59679F6FE06BFD"/>
    <w:rsid w:val="00E95679"/>
  </w:style>
  <w:style w:type="paragraph" w:customStyle="1" w:styleId="28F29666007F4618A82F5D82D36E3B01">
    <w:name w:val="28F29666007F4618A82F5D82D36E3B01"/>
    <w:rsid w:val="00E95679"/>
  </w:style>
  <w:style w:type="paragraph" w:customStyle="1" w:styleId="065EA7EAFB96410FB65488C9276FD8FC">
    <w:name w:val="065EA7EAFB96410FB65488C9276FD8FC"/>
    <w:rsid w:val="00E95679"/>
  </w:style>
  <w:style w:type="paragraph" w:customStyle="1" w:styleId="D2F3E5814BF8446C9BF1712854E66F2E">
    <w:name w:val="D2F3E5814BF8446C9BF1712854E66F2E"/>
    <w:rsid w:val="00E95679"/>
  </w:style>
  <w:style w:type="paragraph" w:customStyle="1" w:styleId="5FF5CB1A2E7D4B2ABB1E28F5AB6093EA">
    <w:name w:val="5FF5CB1A2E7D4B2ABB1E28F5AB6093EA"/>
    <w:rsid w:val="00E95679"/>
  </w:style>
  <w:style w:type="paragraph" w:customStyle="1" w:styleId="F40E8AB6C14C462597C0993C752553ED">
    <w:name w:val="F40E8AB6C14C462597C0993C752553ED"/>
    <w:rsid w:val="00E95679"/>
  </w:style>
  <w:style w:type="paragraph" w:customStyle="1" w:styleId="CA68238A9EE241F19E85F221919E75CD">
    <w:name w:val="CA68238A9EE241F19E85F221919E75CD"/>
    <w:rsid w:val="00E95679"/>
  </w:style>
  <w:style w:type="paragraph" w:customStyle="1" w:styleId="78B49C18ED314B2EAE9429399954B3C3">
    <w:name w:val="78B49C18ED314B2EAE9429399954B3C3"/>
    <w:rsid w:val="00E95679"/>
  </w:style>
  <w:style w:type="paragraph" w:customStyle="1" w:styleId="F18354AA78BB45BCBEB13B0BD58160B1">
    <w:name w:val="F18354AA78BB45BCBEB13B0BD58160B1"/>
    <w:rsid w:val="00E95679"/>
  </w:style>
  <w:style w:type="paragraph" w:customStyle="1" w:styleId="20832F8B29A94034B38838CAD43086C7">
    <w:name w:val="20832F8B29A94034B38838CAD43086C7"/>
    <w:rsid w:val="00E95679"/>
  </w:style>
  <w:style w:type="paragraph" w:customStyle="1" w:styleId="C6B2BAAAF8AF4DD688B22B45DC2A15CA">
    <w:name w:val="C6B2BAAAF8AF4DD688B22B45DC2A15CA"/>
    <w:rsid w:val="00E95679"/>
  </w:style>
  <w:style w:type="paragraph" w:customStyle="1" w:styleId="0D89EB93E8CE42489BB1B4D349195D1C">
    <w:name w:val="0D89EB93E8CE42489BB1B4D349195D1C"/>
    <w:rsid w:val="00E95679"/>
  </w:style>
  <w:style w:type="paragraph" w:customStyle="1" w:styleId="8B30246DED5A451CABEFA66E2DED1921">
    <w:name w:val="8B30246DED5A451CABEFA66E2DED1921"/>
    <w:rsid w:val="00E95679"/>
  </w:style>
  <w:style w:type="paragraph" w:customStyle="1" w:styleId="939B77334A774407B2C65ACC86895F96">
    <w:name w:val="939B77334A774407B2C65ACC86895F96"/>
    <w:rsid w:val="00E95679"/>
  </w:style>
  <w:style w:type="paragraph" w:customStyle="1" w:styleId="520333206AF04A01AE5569117D1324BB">
    <w:name w:val="520333206AF04A01AE5569117D1324BB"/>
    <w:rsid w:val="00E95679"/>
  </w:style>
  <w:style w:type="paragraph" w:customStyle="1" w:styleId="757D6C6131794A0388C8C9FD56C9A2E8">
    <w:name w:val="757D6C6131794A0388C8C9FD56C9A2E8"/>
    <w:rsid w:val="00E95679"/>
  </w:style>
  <w:style w:type="paragraph" w:customStyle="1" w:styleId="7DE860DA99CD45EC9C3B8FB04EA0EC31">
    <w:name w:val="7DE860DA99CD45EC9C3B8FB04EA0EC31"/>
    <w:rsid w:val="00E95679"/>
  </w:style>
  <w:style w:type="paragraph" w:customStyle="1" w:styleId="6BD54727B0754E55A7B9E26429EDCABC">
    <w:name w:val="6BD54727B0754E55A7B9E26429EDCABC"/>
    <w:rsid w:val="00E95679"/>
  </w:style>
  <w:style w:type="paragraph" w:customStyle="1" w:styleId="47E5044FE9804E6983B2A77EB67C42EE">
    <w:name w:val="47E5044FE9804E6983B2A77EB67C42EE"/>
    <w:rsid w:val="00E95679"/>
  </w:style>
  <w:style w:type="paragraph" w:customStyle="1" w:styleId="12B411726B1242589BFBF6629EFDBA42">
    <w:name w:val="12B411726B1242589BFBF6629EFDBA42"/>
    <w:rsid w:val="00E95679"/>
  </w:style>
  <w:style w:type="paragraph" w:customStyle="1" w:styleId="59F4CF39F62F4EB6A90C5219EF2DA4A2">
    <w:name w:val="59F4CF39F62F4EB6A90C5219EF2DA4A2"/>
    <w:rsid w:val="00E95679"/>
  </w:style>
  <w:style w:type="paragraph" w:customStyle="1" w:styleId="4EBF277EAA1840C586EACFEB81AA2FB9">
    <w:name w:val="4EBF277EAA1840C586EACFEB81AA2FB9"/>
    <w:rsid w:val="00E95679"/>
  </w:style>
  <w:style w:type="paragraph" w:customStyle="1" w:styleId="8762AB95089544BE877FECE0D3FAEEAB">
    <w:name w:val="8762AB95089544BE877FECE0D3FAEEAB"/>
    <w:rsid w:val="00E95679"/>
  </w:style>
  <w:style w:type="paragraph" w:customStyle="1" w:styleId="4EA93AD64B6145DB8E12AE4910FE7675">
    <w:name w:val="4EA93AD64B6145DB8E12AE4910FE7675"/>
    <w:rsid w:val="00E95679"/>
  </w:style>
  <w:style w:type="paragraph" w:customStyle="1" w:styleId="13A837C5611C472CB43E2B2D66423278">
    <w:name w:val="13A837C5611C472CB43E2B2D66423278"/>
    <w:rsid w:val="00E95679"/>
  </w:style>
  <w:style w:type="paragraph" w:customStyle="1" w:styleId="750F04C0F80F475BBA4B56B6BDD7F8B5">
    <w:name w:val="750F04C0F80F475BBA4B56B6BDD7F8B5"/>
    <w:rsid w:val="001D1FA2"/>
  </w:style>
  <w:style w:type="paragraph" w:customStyle="1" w:styleId="19381ABAD25F4381BA77A1228DDF57C9">
    <w:name w:val="19381ABAD25F4381BA77A1228DDF57C9"/>
    <w:rsid w:val="001D1FA2"/>
  </w:style>
  <w:style w:type="paragraph" w:customStyle="1" w:styleId="4871519C152D4DD88BC38AA3381FF66E">
    <w:name w:val="4871519C152D4DD88BC38AA3381FF66E"/>
    <w:rsid w:val="001D1FA2"/>
  </w:style>
  <w:style w:type="paragraph" w:customStyle="1" w:styleId="3868B29BA922478893133B37C4677B8F">
    <w:name w:val="3868B29BA922478893133B37C4677B8F"/>
    <w:rsid w:val="001D1FA2"/>
  </w:style>
  <w:style w:type="paragraph" w:customStyle="1" w:styleId="C093AE913C3F4194B6D611AFFEA27ECC">
    <w:name w:val="C093AE913C3F4194B6D611AFFEA27ECC"/>
    <w:rsid w:val="001D1FA2"/>
  </w:style>
  <w:style w:type="paragraph" w:customStyle="1" w:styleId="9E5AD5378DCA49CFB286628C685ABE7F">
    <w:name w:val="9E5AD5378DCA49CFB286628C685ABE7F"/>
    <w:rsid w:val="001D1FA2"/>
  </w:style>
  <w:style w:type="paragraph" w:customStyle="1" w:styleId="74D3376383E24E31A6563683BF66DF8B">
    <w:name w:val="74D3376383E24E31A6563683BF66DF8B"/>
    <w:rsid w:val="001D1FA2"/>
  </w:style>
  <w:style w:type="paragraph" w:customStyle="1" w:styleId="A77F2CAB57064D03B27F2EAD8D909168">
    <w:name w:val="A77F2CAB57064D03B27F2EAD8D909168"/>
    <w:rsid w:val="001D1FA2"/>
  </w:style>
  <w:style w:type="paragraph" w:customStyle="1" w:styleId="C464009A5AA445AEB1788467F16DBA38">
    <w:name w:val="C464009A5AA445AEB1788467F16DBA38"/>
    <w:rsid w:val="00CF3C37"/>
  </w:style>
  <w:style w:type="paragraph" w:customStyle="1" w:styleId="4A0E67AE0B9343EEAF56F64526039081">
    <w:name w:val="4A0E67AE0B9343EEAF56F64526039081"/>
    <w:rsid w:val="009B75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567FD-A032-460D-A310-08F09667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1396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CEGEP de Trois-Rivières</Company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Lachance</dc:creator>
  <cp:keywords/>
  <dc:description/>
  <cp:lastModifiedBy>Julie Caron Royer</cp:lastModifiedBy>
  <cp:revision>4</cp:revision>
  <dcterms:created xsi:type="dcterms:W3CDTF">2024-03-08T16:16:00Z</dcterms:created>
  <dcterms:modified xsi:type="dcterms:W3CDTF">2024-03-12T15:29:00Z</dcterms:modified>
</cp:coreProperties>
</file>